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598" w:rsidRPr="0095245C" w:rsidRDefault="00E37598" w:rsidP="00E37598">
      <w:pPr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«Шугуровская средняя общеобразовательная школа имени В.П.Чкалова» муниципального образования «Лениногорский муниципальный район» Республики Татарстан</w:t>
      </w: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ПРИКАЗ</w:t>
      </w:r>
    </w:p>
    <w:p w:rsidR="00E37598" w:rsidRPr="0095245C" w:rsidRDefault="00E37598" w:rsidP="00E37598">
      <w:pPr>
        <w:ind w:left="-284"/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 xml:space="preserve">№           </w:t>
      </w:r>
      <w:r w:rsidR="00750230">
        <w:rPr>
          <w:rFonts w:ascii="Times New Roman" w:hAnsi="Times New Roman" w:cs="Times New Roman"/>
          <w:sz w:val="24"/>
          <w:szCs w:val="24"/>
        </w:rPr>
        <w:t>226</w:t>
      </w:r>
      <w:r w:rsidRPr="0095245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от </w:t>
      </w:r>
      <w:r w:rsidR="00750230">
        <w:rPr>
          <w:rFonts w:ascii="Times New Roman" w:hAnsi="Times New Roman" w:cs="Times New Roman"/>
          <w:sz w:val="24"/>
          <w:szCs w:val="24"/>
        </w:rPr>
        <w:t>09.09.2021</w:t>
      </w:r>
      <w:bookmarkStart w:id="0" w:name="_GoBack"/>
      <w:bookmarkEnd w:id="0"/>
    </w:p>
    <w:p w:rsidR="00E37598" w:rsidRPr="0095245C" w:rsidRDefault="00E37598" w:rsidP="00E37598">
      <w:pPr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 xml:space="preserve">Об утверждении планов воспитательной работы </w:t>
      </w:r>
    </w:p>
    <w:p w:rsidR="00E37598" w:rsidRPr="0095245C" w:rsidRDefault="00E37598" w:rsidP="00E37598">
      <w:p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 xml:space="preserve">    В целях упорядочения работы школы по воспитательной работе.</w:t>
      </w:r>
    </w:p>
    <w:p w:rsidR="00E37598" w:rsidRPr="0095245C" w:rsidRDefault="00E37598" w:rsidP="00E37598">
      <w:p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Приказываю</w:t>
      </w:r>
    </w:p>
    <w:p w:rsidR="00E37598" w:rsidRPr="0095245C" w:rsidRDefault="00E37598" w:rsidP="00E375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Утвердить план</w:t>
      </w:r>
      <w:r>
        <w:rPr>
          <w:rFonts w:ascii="Times New Roman" w:hAnsi="Times New Roman" w:cs="Times New Roman"/>
          <w:sz w:val="24"/>
          <w:szCs w:val="24"/>
        </w:rPr>
        <w:t xml:space="preserve">ы воспитательной работы на 2021-2022 </w:t>
      </w:r>
      <w:r w:rsidRPr="0095245C">
        <w:rPr>
          <w:rFonts w:ascii="Times New Roman" w:hAnsi="Times New Roman" w:cs="Times New Roman"/>
          <w:sz w:val="24"/>
          <w:szCs w:val="24"/>
        </w:rPr>
        <w:t>учебный год:</w:t>
      </w:r>
    </w:p>
    <w:p w:rsidR="00E37598" w:rsidRPr="0095245C" w:rsidRDefault="00E37598" w:rsidP="00E3759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План мероприятий по профилактике травматизма и несчастных случаев (Приложение 1)</w:t>
      </w:r>
    </w:p>
    <w:p w:rsidR="00E37598" w:rsidRPr="0095245C" w:rsidRDefault="00E37598" w:rsidP="00E3759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План по профилактике и предупреждению преступлений в отношении несовершеннолетних (Приложение 2)</w:t>
      </w:r>
    </w:p>
    <w:p w:rsidR="00E37598" w:rsidRPr="0095245C" w:rsidRDefault="00E37598" w:rsidP="00E3759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План по профилактике экстремистских проявлений, терроризма и формирование толерантного сознания среди учащихся (Приложение 3)</w:t>
      </w:r>
    </w:p>
    <w:p w:rsidR="00E37598" w:rsidRPr="0095245C" w:rsidRDefault="00E37598" w:rsidP="00E3759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План работы по профилактике наркомании (Приложение 4)</w:t>
      </w:r>
    </w:p>
    <w:p w:rsidR="00E37598" w:rsidRPr="0095245C" w:rsidRDefault="00E37598" w:rsidP="00E3759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План работы Совета профилактики правонарушений среди несовершеннолетних (Приложение 5)</w:t>
      </w:r>
    </w:p>
    <w:p w:rsidR="00E37598" w:rsidRPr="0095245C" w:rsidRDefault="00E37598" w:rsidP="00E3759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План мероприятий по профилактике суицидального поведения среди обучающихся (Приложение 6)</w:t>
      </w:r>
    </w:p>
    <w:p w:rsidR="00E37598" w:rsidRPr="0095245C" w:rsidRDefault="00E37598" w:rsidP="00E3759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План профориентационной работы с детьми –инвалидами и с лицами с ограниченными возможностями здоровья (Приложение 7)</w:t>
      </w:r>
    </w:p>
    <w:p w:rsidR="00E37598" w:rsidRPr="0095245C" w:rsidRDefault="00E37598" w:rsidP="00E3759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План профориентационной работы (Приложение 8)</w:t>
      </w:r>
    </w:p>
    <w:p w:rsidR="00E37598" w:rsidRDefault="00E37598" w:rsidP="00E3759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План по профилактике детского дорожно-транспортного травматизма (Приложение 9)</w:t>
      </w:r>
    </w:p>
    <w:p w:rsidR="00E37598" w:rsidRDefault="00E37598" w:rsidP="00E37598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школьного методического объединения класс</w:t>
      </w:r>
      <w:r w:rsidR="002657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 руководителей (Приложение 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E37598" w:rsidRDefault="00E37598" w:rsidP="00E37598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работы отряда профилактики правонарушений Форпост</w:t>
      </w:r>
      <w:r w:rsidR="002657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(Приложение 11)</w:t>
      </w:r>
    </w:p>
    <w:p w:rsidR="00E37598" w:rsidRDefault="00E37598" w:rsidP="00E37598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2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работы СМС-дети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(Приложение 12)</w:t>
      </w:r>
    </w:p>
    <w:p w:rsidR="00E37598" w:rsidRPr="008F7E86" w:rsidRDefault="00E37598" w:rsidP="00E37598">
      <w:pPr>
        <w:pStyle w:val="a3"/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7598" w:rsidRDefault="00E37598" w:rsidP="00E375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Контроль за исполнением настоящего приказа оставляю за собой.</w:t>
      </w:r>
    </w:p>
    <w:p w:rsidR="00E37598" w:rsidRDefault="00E37598" w:rsidP="00E375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37598" w:rsidRPr="008F7E86" w:rsidRDefault="00E37598" w:rsidP="00E37598">
      <w:pPr>
        <w:pStyle w:val="a3"/>
        <w:rPr>
          <w:rFonts w:ascii="Times New Roman" w:hAnsi="Times New Roman" w:cs="Times New Roman"/>
          <w:sz w:val="24"/>
          <w:szCs w:val="24"/>
        </w:rPr>
      </w:pPr>
      <w:r w:rsidRPr="008F7E86">
        <w:rPr>
          <w:rFonts w:ascii="Times New Roman" w:hAnsi="Times New Roman" w:cs="Times New Roman"/>
          <w:sz w:val="24"/>
          <w:szCs w:val="24"/>
        </w:rPr>
        <w:t>Директор школы:                        (Низамова Г.Р.)</w:t>
      </w:r>
    </w:p>
    <w:p w:rsidR="00E37598" w:rsidRDefault="00E37598" w:rsidP="00E37598">
      <w:pPr>
        <w:rPr>
          <w:rFonts w:ascii="Times New Roman" w:hAnsi="Times New Roman" w:cs="Times New Roman"/>
          <w:sz w:val="24"/>
          <w:szCs w:val="24"/>
        </w:rPr>
      </w:pPr>
    </w:p>
    <w:p w:rsidR="002657C2" w:rsidRPr="0095245C" w:rsidRDefault="002657C2" w:rsidP="00E37598">
      <w:pPr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</w:t>
      </w: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>План мероприятий по профилактике травматизма, несчастных случаев</w:t>
      </w: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 xml:space="preserve"> в  МБОУ «Шугуров</w:t>
      </w:r>
      <w:r w:rsidR="00DE7696">
        <w:rPr>
          <w:rFonts w:ascii="Times New Roman" w:hAnsi="Times New Roman" w:cs="Times New Roman"/>
          <w:b/>
          <w:sz w:val="24"/>
          <w:szCs w:val="24"/>
        </w:rPr>
        <w:t>ская СОШ имени В.П.Чкалова» 2021-2022</w:t>
      </w:r>
      <w:r w:rsidRPr="0095245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8"/>
        <w:gridCol w:w="4101"/>
        <w:gridCol w:w="2360"/>
        <w:gridCol w:w="2356"/>
      </w:tblGrid>
      <w:tr w:rsidR="00E37598" w:rsidRPr="0095245C" w:rsidTr="00DE7696">
        <w:tc>
          <w:tcPr>
            <w:tcW w:w="528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01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60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35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E37598" w:rsidRPr="0095245C" w:rsidTr="00DE7696">
        <w:tc>
          <w:tcPr>
            <w:tcW w:w="528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01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Интструктивно-методическое совещание. Ознакомление с Положением «Порядок расследования, оформление и учет несчастных случаев с учащимися» </w:t>
            </w:r>
          </w:p>
        </w:tc>
        <w:tc>
          <w:tcPr>
            <w:tcW w:w="2360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5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E37598" w:rsidRPr="0095245C" w:rsidTr="00DE7696">
        <w:tc>
          <w:tcPr>
            <w:tcW w:w="528" w:type="dxa"/>
          </w:tcPr>
          <w:p w:rsidR="00E37598" w:rsidRPr="0095245C" w:rsidRDefault="00DE7696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1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сотрудниками школы по вопросам предупреждения несчастных случаев, охране труда</w:t>
            </w:r>
          </w:p>
        </w:tc>
        <w:tc>
          <w:tcPr>
            <w:tcW w:w="2360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35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E37598" w:rsidRPr="0095245C" w:rsidTr="00DE7696">
        <w:tc>
          <w:tcPr>
            <w:tcW w:w="528" w:type="dxa"/>
          </w:tcPr>
          <w:p w:rsidR="00E37598" w:rsidRPr="0095245C" w:rsidRDefault="00DE7696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01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Освещение вопросов безопасного поведения на классных часах, родительских собраниях, общешкольных линейках.</w:t>
            </w:r>
          </w:p>
        </w:tc>
        <w:tc>
          <w:tcPr>
            <w:tcW w:w="2360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По воспитательным планам</w:t>
            </w:r>
          </w:p>
        </w:tc>
        <w:tc>
          <w:tcPr>
            <w:tcW w:w="235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</w:tr>
      <w:tr w:rsidR="00E37598" w:rsidRPr="0095245C" w:rsidTr="00DE7696">
        <w:tc>
          <w:tcPr>
            <w:tcW w:w="528" w:type="dxa"/>
          </w:tcPr>
          <w:p w:rsidR="00E37598" w:rsidRPr="0095245C" w:rsidRDefault="00DE7696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01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Организация и утверждение графика дежурства учителей в школе</w:t>
            </w:r>
          </w:p>
        </w:tc>
        <w:tc>
          <w:tcPr>
            <w:tcW w:w="2360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5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E37598" w:rsidRPr="0095245C" w:rsidTr="00DE7696">
        <w:tc>
          <w:tcPr>
            <w:tcW w:w="528" w:type="dxa"/>
          </w:tcPr>
          <w:p w:rsidR="00E37598" w:rsidRPr="0095245C" w:rsidRDefault="00DE7696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01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Организация и составление плана детских общественных организаций «Юные инспекторы движения», «Дружина юных пожарников»</w:t>
            </w:r>
          </w:p>
        </w:tc>
        <w:tc>
          <w:tcPr>
            <w:tcW w:w="2360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5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ЗДВР, руководители ЮИД, ДЮП</w:t>
            </w:r>
          </w:p>
        </w:tc>
      </w:tr>
      <w:tr w:rsidR="00E37598" w:rsidRPr="0095245C" w:rsidTr="00DE7696">
        <w:tc>
          <w:tcPr>
            <w:tcW w:w="528" w:type="dxa"/>
          </w:tcPr>
          <w:p w:rsidR="00E37598" w:rsidRPr="0095245C" w:rsidRDefault="00DE7696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01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Размещение на сайте школы проведение мероприятий по профилактике ДДТ, несчастных случаев.</w:t>
            </w:r>
          </w:p>
        </w:tc>
        <w:tc>
          <w:tcPr>
            <w:tcW w:w="2360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руководители детских организаций, классные руководители</w:t>
            </w:r>
          </w:p>
        </w:tc>
      </w:tr>
      <w:tr w:rsidR="00E37598" w:rsidRPr="0095245C" w:rsidTr="00DE7696">
        <w:tc>
          <w:tcPr>
            <w:tcW w:w="528" w:type="dxa"/>
          </w:tcPr>
          <w:p w:rsidR="00E37598" w:rsidRPr="0095245C" w:rsidRDefault="00DE7696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01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Ежемесячное проведение тематических инструктажей с учащимися по предупреждению детского дорожного травматизма, правилам поведения вблизи водных объектов, правила поведения в случае террористической угрозы, поведение в местах массового пребывания людей, поведение в </w:t>
            </w:r>
            <w:r w:rsidRPr="009524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случае возникновения пожара, возгорания.</w:t>
            </w:r>
          </w:p>
        </w:tc>
        <w:tc>
          <w:tcPr>
            <w:tcW w:w="2360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5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руководители детских организаций, классные руководители</w:t>
            </w:r>
          </w:p>
        </w:tc>
      </w:tr>
      <w:tr w:rsidR="00E37598" w:rsidRPr="0095245C" w:rsidTr="00DE7696">
        <w:tc>
          <w:tcPr>
            <w:tcW w:w="528" w:type="dxa"/>
          </w:tcPr>
          <w:p w:rsidR="00E37598" w:rsidRPr="0095245C" w:rsidRDefault="00DE7696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101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Распространение тематических памяток для родителей и учащихся.</w:t>
            </w:r>
          </w:p>
        </w:tc>
        <w:tc>
          <w:tcPr>
            <w:tcW w:w="2360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</w:tr>
      <w:tr w:rsidR="00E37598" w:rsidRPr="0095245C" w:rsidTr="00DE7696">
        <w:tc>
          <w:tcPr>
            <w:tcW w:w="528" w:type="dxa"/>
          </w:tcPr>
          <w:p w:rsidR="00E37598" w:rsidRPr="0095245C" w:rsidRDefault="00DE7696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01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учащихся в каникулярное время</w:t>
            </w:r>
          </w:p>
        </w:tc>
        <w:tc>
          <w:tcPr>
            <w:tcW w:w="2360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классов. Администрация школы</w:t>
            </w:r>
          </w:p>
        </w:tc>
      </w:tr>
      <w:tr w:rsidR="00E37598" w:rsidRPr="0095245C" w:rsidTr="00DE7696">
        <w:tc>
          <w:tcPr>
            <w:tcW w:w="528" w:type="dxa"/>
          </w:tcPr>
          <w:p w:rsidR="00E37598" w:rsidRPr="0095245C" w:rsidRDefault="00DE7696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01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Организация командно- штабных учений</w:t>
            </w:r>
          </w:p>
        </w:tc>
        <w:tc>
          <w:tcPr>
            <w:tcW w:w="2360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35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E37598" w:rsidRPr="0095245C" w:rsidTr="00DE7696">
        <w:tc>
          <w:tcPr>
            <w:tcW w:w="528" w:type="dxa"/>
          </w:tcPr>
          <w:p w:rsidR="00E37598" w:rsidRPr="0095245C" w:rsidRDefault="00DE7696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01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Организация эвакуаций (2 раза в год)</w:t>
            </w:r>
          </w:p>
        </w:tc>
        <w:tc>
          <w:tcPr>
            <w:tcW w:w="2360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235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школы. Классные руководители.</w:t>
            </w:r>
          </w:p>
        </w:tc>
      </w:tr>
    </w:tbl>
    <w:p w:rsidR="00E37598" w:rsidRPr="0095245C" w:rsidRDefault="00E37598" w:rsidP="00E37598">
      <w:pPr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24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2</w:t>
      </w:r>
    </w:p>
    <w:p w:rsidR="00E37598" w:rsidRPr="0095245C" w:rsidRDefault="00E37598" w:rsidP="00E375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598" w:rsidRPr="0095245C" w:rsidRDefault="00E37598" w:rsidP="00E375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4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МБОУ «Шугуровская СОШ имени В.П.Чкалова»</w:t>
      </w:r>
    </w:p>
    <w:p w:rsidR="00E37598" w:rsidRPr="0095245C" w:rsidRDefault="00E37598" w:rsidP="00E375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24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 по профилактике и предупреждению преступлений в отно</w:t>
      </w:r>
      <w:r w:rsidR="00DE76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шении несовершеннолетних на 2021-2022</w:t>
      </w:r>
      <w:r w:rsidRPr="009524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год.</w:t>
      </w:r>
    </w:p>
    <w:tbl>
      <w:tblPr>
        <w:tblpPr w:leftFromText="180" w:rightFromText="180" w:vertAnchor="text" w:horzAnchor="page" w:tblpX="807" w:tblpY="81"/>
        <w:tblW w:w="1007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"/>
        <w:gridCol w:w="4952"/>
        <w:gridCol w:w="1595"/>
        <w:gridCol w:w="3126"/>
      </w:tblGrid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  <w:p w:rsidR="00E37598" w:rsidRPr="0095245C" w:rsidRDefault="00E37598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E37598" w:rsidRPr="0095245C" w:rsidTr="00DE7696">
        <w:tc>
          <w:tcPr>
            <w:tcW w:w="10073" w:type="dxa"/>
            <w:gridSpan w:val="4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Мероприятия, направленные на выявление фактов жестокого обращения с детьми со стороны взрослых лиц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постоянного контроля за посещаемостью обучающимися учебных занятий, проведение мониторинга численности детей и подростков, не посещающих или систематически пропускающих по неуважительным причинам занятия в школе.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воспитательной работе, педагоги, классные руководители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УО, КДН и ЗП об обучающихся, не посещающих или систематически пропускающих по неуважительным причинам занятия для организации и проведения индивидуальной профилактической работы.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УО, ОПДН МВД обо всех выявленных фактах преступных посягательств в отношении детей со стороны родителей (законных представителей), других взрослых лиц в соответствии с действующим законодательством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классные руководители, педагог-психолог</w:t>
            </w:r>
          </w:p>
        </w:tc>
      </w:tr>
      <w:tr w:rsidR="00E37598" w:rsidRPr="0095245C" w:rsidTr="00DE7696">
        <w:tc>
          <w:tcPr>
            <w:tcW w:w="10073" w:type="dxa"/>
            <w:gridSpan w:val="4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2. Мероприятия, направленные на профилактику социального сиротства, семейного неблагополучия, предотвращение жестокого обращения с детьми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ежегодной межведомственной операции «Подросток»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– сентябрь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социального паспорта школы.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индивидуальной психолого-профилактической работы по реабилитации несовершеннолетних, ставших жертвами насилия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выявлении фактов жестокого обращения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предотвращению жестокого обращения с детьми через родительскую общественность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Родительский комитет, классный руководитель, педагог-психолог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обследований неблагополучных семей, где родители несовершеннолетних детей злоупотребляют спиртными напитками и оказывают на них отрицательное влияние. Выявление фактов жестокого обращения с детьми и вовлечения их в распитие спиртных напитков с последующим привлечением виновных взрослых лиц к уголовной ответственности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воспитательной работе,педагог-психолог, классные руководители</w:t>
            </w:r>
          </w:p>
        </w:tc>
      </w:tr>
      <w:tr w:rsidR="00E37598" w:rsidRPr="0095245C" w:rsidTr="00DE7696">
        <w:tc>
          <w:tcPr>
            <w:tcW w:w="10073" w:type="dxa"/>
            <w:gridSpan w:val="4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Организационно – методические и информационно – просветительские мероприятия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в школе информации о службах психологической помощи и «телефонах доверия»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 классные руководители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школы памяток для родителей и детей.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школы.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  «круглых столов», родительских собраний по проблемам семьи и детства, защиты детей от преступных посягательств, профилактике совершения преступлений и правонарушений в отношении несовершеннолетних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воспитательной работе, педагог-психолог, классные руководители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  совещаний по вопросам организации системы профилактики по защите детей от преступных посягательств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лекций, бесед, диспутов для несовершеннолетних в детских библиотеках с приглашением юристов, представителей правоохранительных органов, психологов по вопросам защиты прав детей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E37598" w:rsidRPr="0095245C" w:rsidTr="00DE7696"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в школе «круглых столов», классных часов по правовой тематике, информирование обучающихся о действующих службах психологической помощи, детском «телефоне доверия»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126" w:type="dxa"/>
            <w:shd w:val="clear" w:color="auto" w:fill="FFFFFF"/>
            <w:vAlign w:val="center"/>
            <w:hideMark/>
          </w:tcPr>
          <w:p w:rsidR="00E37598" w:rsidRPr="0095245C" w:rsidRDefault="00E37598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4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воспитательной работе, педагог-психолог, классные руководители</w:t>
            </w:r>
          </w:p>
        </w:tc>
      </w:tr>
    </w:tbl>
    <w:p w:rsidR="00E37598" w:rsidRDefault="00E37598" w:rsidP="00E37598">
      <w:pPr>
        <w:rPr>
          <w:rFonts w:ascii="Times New Roman" w:hAnsi="Times New Roman" w:cs="Times New Roman"/>
          <w:sz w:val="24"/>
          <w:szCs w:val="24"/>
        </w:rPr>
      </w:pPr>
    </w:p>
    <w:p w:rsidR="00E37598" w:rsidRDefault="00E37598" w:rsidP="00E37598">
      <w:pPr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>Приложение 3</w:t>
      </w:r>
      <w:r w:rsidRPr="0095245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>План работы по профилактике экстремистских проявлений, терроризма и формирование толерантного сознания среди учащихся МБОУ «Шугуровская СОШ имени В.П.Чкалова» «ЛМР» РТ</w:t>
      </w:r>
    </w:p>
    <w:p w:rsidR="00E37598" w:rsidRPr="0095245C" w:rsidRDefault="00DE7696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</w:t>
      </w:r>
      <w:r w:rsidR="00E37598">
        <w:rPr>
          <w:rFonts w:ascii="Times New Roman" w:hAnsi="Times New Roman" w:cs="Times New Roman"/>
          <w:b/>
          <w:sz w:val="24"/>
          <w:szCs w:val="24"/>
        </w:rPr>
        <w:t>—</w:t>
      </w:r>
      <w:r>
        <w:rPr>
          <w:rFonts w:ascii="Times New Roman" w:hAnsi="Times New Roman" w:cs="Times New Roman"/>
          <w:b/>
          <w:sz w:val="24"/>
          <w:szCs w:val="24"/>
        </w:rPr>
        <w:t>2022</w:t>
      </w:r>
      <w:r w:rsidR="00E37598" w:rsidRPr="0095245C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4"/>
        <w:gridCol w:w="5516"/>
        <w:gridCol w:w="1482"/>
        <w:gridCol w:w="2385"/>
      </w:tblGrid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№ п</w:t>
            </w:r>
            <w:r w:rsidRPr="009524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Ответственный организатор</w:t>
            </w:r>
          </w:p>
        </w:tc>
      </w:tr>
      <w:tr w:rsidR="00E37598" w:rsidRPr="0095245C" w:rsidTr="00DE7696">
        <w:trPr>
          <w:trHeight w:val="2076"/>
        </w:trPr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Составление плана  совместных мероприятий территориального отдела МВД России по Лениногорскому району  и Муниципального бюджетного образовательного учреждения «Шугуровская средняя общеобразовательная школа имени В.П.Чкалова», муниципального образования</w:t>
            </w:r>
          </w:p>
          <w:p w:rsidR="00E37598" w:rsidRPr="0095245C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 «Лениногорский муниципальный рай</w:t>
            </w:r>
            <w:r w:rsidR="00DE7696">
              <w:rPr>
                <w:rFonts w:ascii="Times New Roman" w:hAnsi="Times New Roman" w:cs="Times New Roman"/>
                <w:sz w:val="24"/>
                <w:szCs w:val="24"/>
              </w:rPr>
              <w:t>он» Республики Татарстан на 2021-2022</w:t>
            </w: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Наблюдения, беседы с учащимися, находящихся на ВШУ, КДН, ПДН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Организация рейдов совместно с КДН  в неблагополучные семьи уч-ся, состоящих на различных видах учёта.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педагог-психолог, сотрудники КДН 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о толерантности, терпимости  друг к другу, дружбе.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педагог-психолог, педагог- организатор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Просмотр роликов с антиэкстремистской направленностью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руководители, педагог-психолог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Конкурс рисунков «Мы – за мир на Земле!», «Против фашизма!» и плакатов по экстремистской тематике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педагог-психолог, педагог- организатор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Изучение интересов детей и составление плана отдыха в каникулярное время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Привлечение учащихся «группы риска» в мероприятия, проводимые на каникулах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(оздоровительные лагеря, спортивные секции, кружки, работа на пришкольном участке, походы, профильные лагеря, экскурсии)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E37598" w:rsidRPr="0095245C" w:rsidRDefault="00E37598" w:rsidP="00E37598">
      <w:pPr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 xml:space="preserve">Приложение 4                                                                                                                                                             </w:t>
      </w: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>План работы по профилактике наркомании МБОУ «Шугуровская СОШ имени В.П.Чкалова» «ЛМР» РТ</w:t>
      </w:r>
    </w:p>
    <w:p w:rsidR="00E37598" w:rsidRPr="0095245C" w:rsidRDefault="00DE7696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</w:t>
      </w:r>
      <w:r w:rsidR="00E37598">
        <w:rPr>
          <w:rFonts w:ascii="Times New Roman" w:hAnsi="Times New Roman" w:cs="Times New Roman"/>
          <w:b/>
          <w:sz w:val="24"/>
          <w:szCs w:val="24"/>
        </w:rPr>
        <w:t>—</w:t>
      </w:r>
      <w:r>
        <w:rPr>
          <w:rFonts w:ascii="Times New Roman" w:hAnsi="Times New Roman" w:cs="Times New Roman"/>
          <w:b/>
          <w:sz w:val="24"/>
          <w:szCs w:val="24"/>
        </w:rPr>
        <w:t>2022</w:t>
      </w:r>
      <w:r w:rsidR="00E37598" w:rsidRPr="0095245C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2"/>
        <w:gridCol w:w="5396"/>
        <w:gridCol w:w="1479"/>
        <w:gridCol w:w="2510"/>
      </w:tblGrid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№ п</w:t>
            </w:r>
            <w:r w:rsidRPr="009524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Ответственный организатор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Составление плана  совместных мероприятий территориального отдела МВД России по Лениногорскому району  и Муниципального бюджетного образовательного учреждения «Шугуровская средняя общеобразовательная школа имени В.П.Чкалова», муниципального образования</w:t>
            </w:r>
          </w:p>
          <w:p w:rsidR="00E37598" w:rsidRPr="0095245C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 «Лениногорский муниципальный район» Республики Татарстан</w:t>
            </w:r>
          </w:p>
          <w:p w:rsidR="00E37598" w:rsidRPr="0095245C" w:rsidRDefault="00DE7696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2021-2022</w:t>
            </w:r>
            <w:r w:rsidR="00E37598"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социального паспорта школы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работе, классные руководители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Выявление неблагополучных  семей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Педагог-психолог, инспектор КДН, классные руководители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Систематическое медицинское обследование учащихся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мероприятия, проводимые на  каникулах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Ноябрь январь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Изготовление буклетов «Скажем наркотикам нет!»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Педагог- психолог, педагог- организатор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Беседы по темам: «Скажем наркотикам  - нет!», «Спайс – это смерть»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Проведение лекций, бесед по профилактике наркомании,   </w:t>
            </w:r>
          </w:p>
          <w:p w:rsidR="00E37598" w:rsidRPr="0095245C" w:rsidRDefault="00E37598" w:rsidP="00DE7696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 правонарушений среди  учащихся по пособию И.Г.Вахрушевой, Л.Ф.Блиновой «Путь к успеху»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Тематические лектории, встречи , консультации с родителями  с применением  пособий И.Г.Вахрушевой, Л.Ф.Блиновой «Путь к успеху»</w:t>
            </w:r>
          </w:p>
          <w:p w:rsidR="00E37598" w:rsidRPr="0095245C" w:rsidRDefault="00E37598" w:rsidP="00DE7696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 согласно плану вос</w:t>
            </w:r>
            <w:r w:rsidR="00DE7696">
              <w:rPr>
                <w:rFonts w:ascii="Times New Roman" w:hAnsi="Times New Roman" w:cs="Times New Roman"/>
                <w:sz w:val="24"/>
                <w:szCs w:val="24"/>
              </w:rPr>
              <w:t xml:space="preserve">питательной работы школы на 2021-2022 </w:t>
            </w: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медицинскими работниками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работе, классные руководители</w:t>
            </w:r>
          </w:p>
        </w:tc>
      </w:tr>
      <w:tr w:rsidR="00E37598" w:rsidRPr="0095245C" w:rsidTr="00DE7696"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организации  дополнительного образования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0" w:type="auto"/>
            <w:shd w:val="clear" w:color="auto" w:fill="auto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работе, классные руководители</w:t>
            </w:r>
          </w:p>
        </w:tc>
      </w:tr>
    </w:tbl>
    <w:p w:rsidR="00E37598" w:rsidRPr="0095245C" w:rsidRDefault="00E37598" w:rsidP="00E37598">
      <w:pPr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pStyle w:val="1"/>
        <w:ind w:right="-758"/>
        <w:jc w:val="left"/>
        <w:rPr>
          <w:szCs w:val="24"/>
        </w:rPr>
      </w:pPr>
      <w:r w:rsidRPr="0095245C">
        <w:rPr>
          <w:szCs w:val="24"/>
        </w:rPr>
        <w:t xml:space="preserve">                                                                                                             </w:t>
      </w:r>
    </w:p>
    <w:p w:rsidR="00E37598" w:rsidRDefault="00E37598" w:rsidP="00E37598">
      <w:pPr>
        <w:tabs>
          <w:tab w:val="left" w:pos="5533"/>
        </w:tabs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>Приложение 5</w:t>
      </w:r>
    </w:p>
    <w:p w:rsidR="00E37598" w:rsidRPr="00827BD7" w:rsidRDefault="00E37598" w:rsidP="00E37598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37598" w:rsidRDefault="00E37598" w:rsidP="00E3759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  <w:lang w:eastAsia="ru-RU"/>
        </w:rPr>
      </w:pPr>
    </w:p>
    <w:p w:rsidR="00E37598" w:rsidRPr="00473D11" w:rsidRDefault="00E37598" w:rsidP="00E3759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473D1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План работы Совета профилактики правонарушений несовершеннолетних </w:t>
      </w:r>
    </w:p>
    <w:p w:rsidR="00E37598" w:rsidRPr="00473D11" w:rsidRDefault="00E37598" w:rsidP="00E37598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в МБОУ «Шугуровская СОШ имени В.П.Чкалова</w:t>
      </w:r>
      <w:r w:rsidRPr="00473D1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» </w:t>
      </w:r>
    </w:p>
    <w:p w:rsidR="00E37598" w:rsidRPr="00473D11" w:rsidRDefault="00E37598" w:rsidP="00E3759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473D11">
        <w:rPr>
          <w:rFonts w:ascii="Times New Roman" w:hAnsi="Times New Roman"/>
          <w:b/>
          <w:bCs/>
          <w:sz w:val="24"/>
          <w:szCs w:val="24"/>
          <w:lang w:eastAsia="ru-RU"/>
        </w:rPr>
        <w:t>на 202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1</w:t>
      </w:r>
      <w:r w:rsidRPr="00473D11">
        <w:rPr>
          <w:rFonts w:ascii="Times New Roman" w:hAnsi="Times New Roman"/>
          <w:b/>
          <w:bCs/>
          <w:sz w:val="24"/>
          <w:szCs w:val="24"/>
          <w:lang w:eastAsia="ru-RU"/>
        </w:rPr>
        <w:t>-202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2</w:t>
      </w:r>
      <w:r w:rsidRPr="00473D1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E37598" w:rsidRPr="00473D11" w:rsidRDefault="00E37598" w:rsidP="00E3759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37598" w:rsidRPr="006F21BE" w:rsidRDefault="00E37598" w:rsidP="00E37598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F21BE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Цель работы Совета профилактики:</w:t>
      </w:r>
    </w:p>
    <w:p w:rsidR="00E37598" w:rsidRPr="006F21BE" w:rsidRDefault="00E37598" w:rsidP="00E37598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6F21BE">
        <w:rPr>
          <w:rFonts w:ascii="Times New Roman" w:hAnsi="Times New Roman"/>
          <w:sz w:val="24"/>
          <w:szCs w:val="24"/>
        </w:rPr>
        <w:t xml:space="preserve">оказание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 </w:t>
      </w:r>
    </w:p>
    <w:p w:rsidR="00E37598" w:rsidRPr="006F21BE" w:rsidRDefault="00E37598" w:rsidP="00E37598">
      <w:pPr>
        <w:shd w:val="clear" w:color="auto" w:fill="FFFFFF"/>
        <w:spacing w:before="30"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6F21BE">
        <w:rPr>
          <w:rFonts w:ascii="Times New Roman" w:hAnsi="Times New Roman"/>
          <w:b/>
          <w:bCs/>
          <w:sz w:val="24"/>
          <w:szCs w:val="24"/>
          <w:lang w:eastAsia="ru-RU"/>
        </w:rPr>
        <w:t>Задачи:</w:t>
      </w:r>
      <w:r w:rsidRPr="006F21BE">
        <w:rPr>
          <w:rFonts w:ascii="Times New Roman" w:hAnsi="Times New Roman"/>
          <w:sz w:val="24"/>
          <w:szCs w:val="24"/>
        </w:rPr>
        <w:t xml:space="preserve"> </w:t>
      </w:r>
    </w:p>
    <w:p w:rsidR="00E37598" w:rsidRPr="006F21BE" w:rsidRDefault="00E37598" w:rsidP="00E37598">
      <w:pPr>
        <w:shd w:val="clear" w:color="auto" w:fill="FFFFFF"/>
        <w:spacing w:before="30"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6F21BE">
        <w:rPr>
          <w:rFonts w:ascii="Times New Roman" w:hAnsi="Times New Roman"/>
          <w:sz w:val="24"/>
          <w:szCs w:val="24"/>
        </w:rPr>
        <w:t xml:space="preserve">1.создать условия для успешной социальной адаптации несовершеннолетних, раскрытие их творческого потенциала и жизненного самоопределения; </w:t>
      </w:r>
    </w:p>
    <w:p w:rsidR="00E37598" w:rsidRPr="006F21BE" w:rsidRDefault="00E37598" w:rsidP="00E37598">
      <w:pPr>
        <w:shd w:val="clear" w:color="auto" w:fill="FFFFFF"/>
        <w:spacing w:before="30" w:after="0" w:line="240" w:lineRule="atLeast"/>
        <w:jc w:val="both"/>
        <w:rPr>
          <w:rFonts w:ascii="Times New Roman" w:hAnsi="Times New Roman"/>
          <w:sz w:val="24"/>
          <w:szCs w:val="24"/>
          <w:lang w:eastAsia="ru-RU"/>
        </w:rPr>
      </w:pPr>
      <w:r w:rsidRPr="006F21BE">
        <w:rPr>
          <w:rFonts w:ascii="Times New Roman" w:hAnsi="Times New Roman"/>
          <w:sz w:val="24"/>
          <w:szCs w:val="24"/>
        </w:rPr>
        <w:t>2. обеспечить целенаправленное педагогическое, психологическое, правовое влияния на поведение и деятельность детей и подростков образовательного учреждения</w:t>
      </w:r>
    </w:p>
    <w:p w:rsidR="00E37598" w:rsidRDefault="00E37598" w:rsidP="00E37598">
      <w:pPr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-244" w:tblpY="195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6554"/>
        <w:gridCol w:w="1559"/>
        <w:gridCol w:w="1701"/>
      </w:tblGrid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работы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Заседание Совета профилактики №1 </w:t>
            </w:r>
          </w:p>
          <w:p w:rsidR="00E37598" w:rsidRPr="00830B78" w:rsidRDefault="00E37598" w:rsidP="00DE7696">
            <w:pPr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Утверждение состава Совета профилактики правонарушений.</w:t>
            </w: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E37598" w:rsidRPr="00830B78" w:rsidRDefault="00E37598" w:rsidP="00DE7696">
            <w:pPr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2.Обсуждение и утверждение плана работы Совета профилактики на новый 202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E37598" w:rsidRPr="00830B78" w:rsidRDefault="00E37598" w:rsidP="00DE7696">
            <w:pPr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3.Формирование и корректировка банка данных на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профилактики. Собеседование с классными руководителями, корректировка социальных данных учащихся классов. </w:t>
            </w:r>
          </w:p>
          <w:p w:rsidR="00E37598" w:rsidRPr="00830B78" w:rsidRDefault="00E37598" w:rsidP="00DE7696">
            <w:pPr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4.Корректировка социального паспорта каждого класса и школы.</w:t>
            </w:r>
          </w:p>
          <w:p w:rsidR="00E37598" w:rsidRPr="00830B78" w:rsidRDefault="00E37598" w:rsidP="00DE7696">
            <w:pPr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5.Об обеспечении световозвращающими элементами учащихся.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Привлечение учащихся в кружки, секции школы.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Сентябрь-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Руководители кружков, классные руководители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Беседа с учащимися: «Мой безопасный интернет».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классных родительских собраний с проведением инструктажей родителей по безопасности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Месячник профилактики правонарушений несовершеннолетних с привлечением  сотрудников различных органов системы профилактики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часы «Безопасные каникулы»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Зам директора по ВР, классные руководители</w:t>
            </w:r>
          </w:p>
        </w:tc>
      </w:tr>
      <w:tr w:rsidR="00E37598" w:rsidRPr="00830B78" w:rsidTr="00DE7696">
        <w:trPr>
          <w:trHeight w:val="587"/>
        </w:trPr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Заседание №2</w:t>
            </w: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1.</w:t>
            </w: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Информация о внеурочной занятости учащихся, состоящих на различных видах учета.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Занятость в период осенних каникул.</w:t>
            </w: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2.Заслушать классных руководителей об успеваемости и посещаемости обучающихся, состоящих на ВШК</w:t>
            </w: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  <w:r w:rsidRPr="003224C5">
              <w:rPr>
                <w:rFonts w:ascii="Times New Roman" w:hAnsi="Times New Roman"/>
                <w:sz w:val="24"/>
                <w:szCs w:val="24"/>
              </w:rPr>
              <w:t xml:space="preserve"> Ответственность подростков и молодежи за участие в деятельности неформальных объединений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1" w:type="dxa"/>
            <w:shd w:val="clear" w:color="auto" w:fill="auto"/>
          </w:tcPr>
          <w:p w:rsidR="00E3759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E3759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Профилактическая линейка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семей ТЖС, СОП, учащихся стоящих на ВШК,КДН с целью обследования ЖБУ, выполнение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Беседа «Безопасность зимних каникул и новогодних праздников»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инструктажей по противопожарной безопасности учащихся и родителей .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плановых рейдов в семьи учащихся с целью обследования ЖБУ. Пожарная безопасность на зимних каникулах.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Заседание №3</w:t>
            </w:r>
          </w:p>
          <w:p w:rsidR="00E37598" w:rsidRPr="003224C5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</w:t>
            </w: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3224C5">
              <w:rPr>
                <w:rFonts w:ascii="Times New Roman" w:hAnsi="Times New Roman"/>
                <w:sz w:val="24"/>
                <w:szCs w:val="24"/>
              </w:rPr>
              <w:t xml:space="preserve"> Профилактика деструктивного и асоциального поведения подростков</w:t>
            </w:r>
          </w:p>
          <w:p w:rsidR="00E37598" w:rsidRPr="003224C5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2.</w:t>
            </w:r>
            <w:r w:rsidRPr="003224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3224C5">
              <w:rPr>
                <w:rFonts w:ascii="Times New Roman" w:hAnsi="Times New Roman"/>
                <w:sz w:val="24"/>
                <w:szCs w:val="24"/>
              </w:rPr>
              <w:t xml:space="preserve">Профилактика бродяжничества. Анализ посещаемости уроков за 1 полугодие </w:t>
            </w:r>
          </w:p>
          <w:p w:rsidR="00E3759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 Внесение изменений и дополнений в банк данных по обучающимся и семьям, состоящих на контроле и учете</w:t>
            </w:r>
          </w:p>
          <w:p w:rsidR="00E37598" w:rsidRPr="003224C5" w:rsidRDefault="00E37598" w:rsidP="00DE7696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3224C5">
              <w:rPr>
                <w:rFonts w:ascii="Times New Roman" w:hAnsi="Times New Roman"/>
                <w:sz w:val="24"/>
                <w:szCs w:val="24"/>
              </w:rPr>
              <w:t>Занятость учащихся в каникулярное время</w:t>
            </w: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ЗДВР,члены Совета,классные руководители</w:t>
            </w:r>
          </w:p>
        </w:tc>
      </w:tr>
      <w:tr w:rsidR="00E37598" w:rsidRPr="00830B78" w:rsidTr="00DE7696">
        <w:trPr>
          <w:trHeight w:val="692"/>
        </w:trPr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Профилактическая линейка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Индивидуальные семейные консультации с родителями  учащихся «группы риска», детей из семей, находящихся в </w:t>
            </w: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социально-опасном положении,  из неблагополучных семей, детей состоящих на учете в ВШК и органах системы профилактики находящихся в социально-опасном положении).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встречи учащихся и родителей с представителями КДН и ЗП, ГИБДД, участкового, сотрудника полиции, инспектором по делам несовершеннолетних и т.д. « День правовой помощи».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Заседание №4</w:t>
            </w: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  <w:r>
              <w:t xml:space="preserve"> </w:t>
            </w:r>
            <w:r w:rsidRPr="00B76097">
              <w:rPr>
                <w:rFonts w:ascii="Times New Roman" w:hAnsi="Times New Roman"/>
                <w:sz w:val="24"/>
                <w:szCs w:val="24"/>
              </w:rPr>
              <w:t>Работа классных руководителей по пропаганде здорового образа жизни среди подростков.</w:t>
            </w: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  <w:r w:rsidRPr="00830B78">
              <w:rPr>
                <w:rFonts w:ascii="Times New Roman" w:hAnsi="Times New Roman"/>
                <w:sz w:val="24"/>
                <w:szCs w:val="24"/>
              </w:rPr>
              <w:t xml:space="preserve"> Профилактическая работа с семьями состоящие на ВШК , КДН.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СОП,ТЖС, стоящими на межведомственном учете.(Отчеты кл.руководителей)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ЗДВР,члены Совета,классные руководители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Заседание №5</w:t>
            </w:r>
          </w:p>
          <w:p w:rsidR="00E3759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1. </w:t>
            </w:r>
            <w:r w:rsidRPr="00B76097">
              <w:rPr>
                <w:rFonts w:ascii="Times New Roman" w:hAnsi="Times New Roman"/>
                <w:sz w:val="24"/>
                <w:szCs w:val="24"/>
              </w:rPr>
              <w:t>Анализ работы Совета по профилактике правонарушений за 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B76097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B76097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E37598" w:rsidRPr="00B76097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B76097">
              <w:rPr>
                <w:rFonts w:ascii="Times New Roman" w:hAnsi="Times New Roman"/>
                <w:sz w:val="24"/>
                <w:szCs w:val="24"/>
              </w:rPr>
              <w:t xml:space="preserve"> Отчеты классных руководителей по работе с учащимися</w:t>
            </w: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3</w:t>
            </w: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летнего отдыха обучающихся .Сбор информации.</w:t>
            </w:r>
          </w:p>
        </w:tc>
        <w:tc>
          <w:tcPr>
            <w:tcW w:w="1559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01" w:type="dxa"/>
            <w:shd w:val="clear" w:color="auto" w:fill="auto"/>
          </w:tcPr>
          <w:p w:rsidR="00E37598" w:rsidRDefault="00E37598" w:rsidP="00DE7696">
            <w:pPr>
              <w:tabs>
                <w:tab w:val="left" w:pos="680"/>
              </w:tabs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Члены совета, </w:t>
            </w:r>
          </w:p>
          <w:p w:rsidR="00E37598" w:rsidRDefault="00E37598" w:rsidP="00DE7696">
            <w:pPr>
              <w:tabs>
                <w:tab w:val="left" w:pos="680"/>
              </w:tabs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E37598" w:rsidRDefault="00E37598" w:rsidP="00DE7696">
            <w:pPr>
              <w:tabs>
                <w:tab w:val="left" w:pos="680"/>
              </w:tabs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E37598" w:rsidRPr="00830B78" w:rsidRDefault="00E37598" w:rsidP="00DE7696">
            <w:pPr>
              <w:tabs>
                <w:tab w:val="left" w:pos="680"/>
              </w:tabs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54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Формирование банка данных, анализ и корректировка (сверка) списка учащихся и семей «группы риска», детей из семей,  из неблагополучных семей, детей состоящих на учете в ВШК и различных видах учета в органах системы профилактики.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97154D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Исмагилова Н.Ф.</w:t>
            </w:r>
          </w:p>
        </w:tc>
      </w:tr>
      <w:tr w:rsidR="00E37598" w:rsidRPr="00830B78" w:rsidTr="00DE7696">
        <w:trPr>
          <w:trHeight w:val="981"/>
        </w:trPr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54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Индивидуальная работа с детьми и семьями «группы риска»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 по индивидуальным планам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7598" w:rsidRPr="00830B78" w:rsidTr="00DE7696">
        <w:trPr>
          <w:trHeight w:val="890"/>
        </w:trPr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54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Учет и организация занятости и посещаемости детей и подростков «группы риска»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</w:tcPr>
          <w:p w:rsidR="00E37598" w:rsidRPr="00830B78" w:rsidRDefault="00E37598" w:rsidP="0097154D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ЗДВР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54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Проверка занятости детей и подростков «группы риска» в кружках и секциях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Зам директора по ВР</w:t>
            </w: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37598" w:rsidRPr="00830B78" w:rsidTr="00DE7696">
        <w:trPr>
          <w:trHeight w:val="1318"/>
        </w:trPr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54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успеваемостью и посещаемостью учебных занятий, поведением обучающихся в школе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Постоянно</w:t>
            </w: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Зам директора по ВР ,Классные руководители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54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Активная пропаганда ЗОЖ – организация и проведение тематических мероприятий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по плану воспитательной работы школы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54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Координация работы с инспектором ПДН,  постановка и снятие с различных видов учета обучающихся и семей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Члены Совета профилактики </w:t>
            </w:r>
          </w:p>
        </w:tc>
      </w:tr>
      <w:tr w:rsidR="00E37598" w:rsidRPr="00830B78" w:rsidTr="00DE7696">
        <w:trPr>
          <w:trHeight w:val="534"/>
        </w:trPr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Привлечение учащихся в кружки, секции школы.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Единый урок безопасности в сети Интернет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7598" w:rsidRPr="00830B78" w:rsidTr="00DE7696">
        <w:tc>
          <w:tcPr>
            <w:tcW w:w="53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30B78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554" w:type="dxa"/>
            <w:shd w:val="clear" w:color="auto" w:fill="auto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ШМО классных руководителей </w:t>
            </w:r>
            <w:r w:rsidRPr="00DD2845">
              <w:rPr>
                <w:rFonts w:ascii="Times New Roman" w:hAnsi="Times New Roman"/>
                <w:sz w:val="24"/>
                <w:szCs w:val="24"/>
              </w:rPr>
              <w:t>«Формы и методы работы классного руководителя с обучающимися и родителями по безопасному использования сети Интернет, направленные на блокировку опасного контента (информации, причиняющей вред здоровью и развитию детей).»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37598" w:rsidRPr="00830B78" w:rsidRDefault="00E37598" w:rsidP="00DE7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</w:tbl>
    <w:p w:rsidR="00E37598" w:rsidRDefault="00E37598" w:rsidP="00E3759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</w:t>
      </w:r>
    </w:p>
    <w:p w:rsidR="00E37598" w:rsidRDefault="00DE7696" w:rsidP="00DE7696">
      <w:pPr>
        <w:jc w:val="right"/>
        <w:rPr>
          <w:rFonts w:ascii="Times New Roman" w:hAnsi="Times New Roman"/>
          <w:b/>
          <w:sz w:val="24"/>
          <w:szCs w:val="24"/>
        </w:rPr>
      </w:pPr>
      <w:r w:rsidRPr="00DE7696">
        <w:rPr>
          <w:rFonts w:ascii="Times New Roman" w:hAnsi="Times New Roman"/>
          <w:b/>
          <w:sz w:val="24"/>
          <w:szCs w:val="24"/>
        </w:rPr>
        <w:t>Приложение 6</w:t>
      </w:r>
    </w:p>
    <w:p w:rsidR="00DE7696" w:rsidRDefault="00DE7696" w:rsidP="00DE7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415C">
        <w:rPr>
          <w:rFonts w:ascii="Times New Roman" w:eastAsia="Times New Roman" w:hAnsi="Times New Roman" w:cs="Times New Roman"/>
          <w:b/>
          <w:sz w:val="24"/>
          <w:szCs w:val="24"/>
        </w:rPr>
        <w:t>ПЛАН</w:t>
      </w:r>
    </w:p>
    <w:p w:rsidR="00DE7696" w:rsidRDefault="00DE7696" w:rsidP="00DE7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МБОУ «Шугуровская СОШ имени В.П.Чкалова»</w:t>
      </w:r>
    </w:p>
    <w:p w:rsidR="00DE7696" w:rsidRPr="00CD415C" w:rsidRDefault="00DE7696" w:rsidP="00DE7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7696" w:rsidRDefault="00DE7696" w:rsidP="00DE7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415C">
        <w:rPr>
          <w:rFonts w:ascii="Times New Roman" w:eastAsia="Times New Roman" w:hAnsi="Times New Roman" w:cs="Times New Roman"/>
          <w:b/>
          <w:sz w:val="24"/>
          <w:szCs w:val="24"/>
        </w:rPr>
        <w:t>по профилактике суицидального поведения несовершеннолетних</w:t>
      </w:r>
    </w:p>
    <w:p w:rsidR="00DE7696" w:rsidRPr="00CD415C" w:rsidRDefault="00DE7696" w:rsidP="00DE7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2021-2022 уч.г.</w:t>
      </w:r>
    </w:p>
    <w:p w:rsidR="00DE7696" w:rsidRPr="00CD415C" w:rsidRDefault="00DE7696" w:rsidP="00DE7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7696" w:rsidRPr="00CD415C" w:rsidRDefault="00DE7696" w:rsidP="00DE76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D415C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Pr="00CD415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E7696" w:rsidRPr="00CD415C" w:rsidRDefault="00DE7696" w:rsidP="00DE7696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415C">
        <w:rPr>
          <w:rFonts w:ascii="Times New Roman" w:eastAsia="Times New Roman" w:hAnsi="Times New Roman" w:cs="Times New Roman"/>
          <w:sz w:val="24"/>
          <w:szCs w:val="24"/>
        </w:rPr>
        <w:t>оптимизация условий обучения и воспитания, способствующих полноценному развитию личности ребенка посредством воздействия на основные сферы межличностного взаимодействия учащихся (в первую очередь, семью, учебную группу и педагогический коллектив) с целью оказания психолого-педагогической и социальной поддержки в плане предотвращения, устранения или ограничения негативных влияний ближайшего окружения на личность учащегося и процесс его развития;</w:t>
      </w:r>
    </w:p>
    <w:p w:rsidR="00DE7696" w:rsidRPr="00CD415C" w:rsidRDefault="00DE7696" w:rsidP="00DE76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D415C">
        <w:rPr>
          <w:rFonts w:ascii="Times New Roman" w:eastAsia="Times New Roman" w:hAnsi="Times New Roman" w:cs="Times New Roman"/>
          <w:b/>
          <w:sz w:val="24"/>
          <w:szCs w:val="24"/>
        </w:rPr>
        <w:t>Задачи</w:t>
      </w:r>
      <w:r w:rsidRPr="00CD415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E7696" w:rsidRPr="00CD415C" w:rsidRDefault="00DE7696" w:rsidP="00DE7696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415C">
        <w:rPr>
          <w:rFonts w:ascii="Times New Roman" w:eastAsia="Times New Roman" w:hAnsi="Times New Roman" w:cs="Times New Roman"/>
          <w:sz w:val="24"/>
          <w:szCs w:val="24"/>
        </w:rPr>
        <w:t>выявление детей, нуждающихся в незамедлительной помощи и защите, оказание первой экстренной помощи;</w:t>
      </w:r>
    </w:p>
    <w:p w:rsidR="00DE7696" w:rsidRPr="00CD415C" w:rsidRDefault="00DE7696" w:rsidP="00DE7696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415C">
        <w:rPr>
          <w:rFonts w:ascii="Times New Roman" w:eastAsia="Times New Roman" w:hAnsi="Times New Roman" w:cs="Times New Roman"/>
          <w:sz w:val="24"/>
          <w:szCs w:val="24"/>
        </w:rPr>
        <w:t>обеспечение безопасности ребенка, снятие стрессового состояния;</w:t>
      </w:r>
    </w:p>
    <w:p w:rsidR="00DE7696" w:rsidRPr="00CD415C" w:rsidRDefault="00DE7696" w:rsidP="00DE7696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415C">
        <w:rPr>
          <w:rFonts w:ascii="Times New Roman" w:eastAsia="Times New Roman" w:hAnsi="Times New Roman" w:cs="Times New Roman"/>
          <w:sz w:val="24"/>
          <w:szCs w:val="24"/>
        </w:rPr>
        <w:t>изучение особенностей психолого-педагогического статуса каждого обучающегося с целью своевременной профилактики и эффективного решения проблем, возникающих в психическом состоянии, общении, развитии и обучении;</w:t>
      </w:r>
    </w:p>
    <w:p w:rsidR="00DE7696" w:rsidRPr="00CD415C" w:rsidRDefault="00DE7696" w:rsidP="00DE7696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15C">
        <w:rPr>
          <w:rFonts w:ascii="Times New Roman" w:eastAsia="Times New Roman" w:hAnsi="Times New Roman" w:cs="Times New Roman"/>
          <w:sz w:val="24"/>
          <w:szCs w:val="24"/>
        </w:rPr>
        <w:t>формирование у школьников позитивной адаптации к жизни, как процесса сознательного достижения человеком относительно устойчивых отношений между собой, другими людьми и миром в целом;</w:t>
      </w:r>
    </w:p>
    <w:p w:rsidR="00DE7696" w:rsidRPr="00CD415C" w:rsidRDefault="00DE7696" w:rsidP="00DE7696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15C">
        <w:rPr>
          <w:rFonts w:ascii="Times New Roman" w:eastAsia="Times New Roman" w:hAnsi="Times New Roman" w:cs="Times New Roman"/>
          <w:sz w:val="24"/>
          <w:szCs w:val="24"/>
        </w:rPr>
        <w:t>формирование позитивного образа «Я», уникальности и неповторимости не только собственной личности, но и других людей</w:t>
      </w:r>
    </w:p>
    <w:p w:rsidR="00DE7696" w:rsidRPr="00CD415C" w:rsidRDefault="00DE7696" w:rsidP="00DE7696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6400"/>
          <w:sz w:val="24"/>
          <w:szCs w:val="24"/>
        </w:rPr>
      </w:pPr>
    </w:p>
    <w:tbl>
      <w:tblPr>
        <w:tblW w:w="5284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4274"/>
        <w:gridCol w:w="1662"/>
        <w:gridCol w:w="930"/>
        <w:gridCol w:w="2302"/>
      </w:tblGrid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Организационно - методическая  работа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Учет и выявление учащих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 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«группы риска»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ормирование банка данных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профилактические беседы 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учащими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отслеживание поведения учащих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 информации о детях и семьях, состоящих на разных формах учета, формирования банка данных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формление карточек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учащих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тслеживание результатов работы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диагностической </w:t>
            </w:r>
          </w:p>
          <w:p w:rsidR="00DE7696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коррекционной работы 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профилактике суицидов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олучение необходимой информации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нормативно - правовой базы, повышение профессиональной компетенции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своение новых методов для осуществления профессиональной деятельности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отчетной документации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ониторинг деятельности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FC22D5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Незамедлительное сообщение в О</w:t>
            </w:r>
            <w:r w:rsidRPr="00CD415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ДН, КДН</w:t>
            </w:r>
            <w:r w:rsidRPr="00CD415C">
              <w:rPr>
                <w:rFonts w:ascii="Times New Roman" w:hAnsi="Times New Roman" w:cs="Times New Roman"/>
                <w:sz w:val="24"/>
                <w:szCs w:val="24"/>
              </w:rPr>
              <w:t xml:space="preserve"> и ЗП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У</w:t>
            </w: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правление образования (отдел опеки) о фактах насилия над ребенком со стороны родителей или других взрослых лиц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ЗД</w:t>
            </w: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педагогическими кадрами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Регулирование взаимоотношений и конфликтных ситуаций среди учащихся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</w:t>
            </w:r>
            <w:r w:rsidRPr="00CD415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Служба примирения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педагогов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запросу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DE7696" w:rsidRPr="006132C4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Регулярное посещение учащихся по месту жительства с целью привлечения родителей, опекунов к более конструктивному и внимат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ельному воспитанию своих детей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« Профилактика семейного неблагополучия и суицидальног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поведения детей и подростков»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директора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по ВР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учащимися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психолого-возрастных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особенностей подростков:</w:t>
            </w:r>
          </w:p>
          <w:p w:rsidR="00DE7696" w:rsidRPr="00B762B4" w:rsidRDefault="00DE7696" w:rsidP="00DE7696">
            <w:pPr>
              <w:pStyle w:val="a3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диагностика уровня ада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птации</w:t>
            </w:r>
          </w:p>
          <w:p w:rsidR="00DE7696" w:rsidRPr="00B762B4" w:rsidRDefault="00DE7696" w:rsidP="00DE7696">
            <w:pPr>
              <w:pStyle w:val="a3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личностных особенностей</w:t>
            </w:r>
          </w:p>
          <w:p w:rsidR="00DE7696" w:rsidRPr="00B762B4" w:rsidRDefault="00DE7696" w:rsidP="00DE7696">
            <w:pPr>
              <w:pStyle w:val="a3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психологическая готовнос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 к переходу в среднее звено</w:t>
            </w:r>
          </w:p>
          <w:p w:rsidR="00DE7696" w:rsidRPr="00B762B4" w:rsidRDefault="00DE7696" w:rsidP="00DE7696">
            <w:pPr>
              <w:pStyle w:val="a3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гностика познавательной сферы</w:t>
            </w:r>
          </w:p>
          <w:p w:rsidR="00DE7696" w:rsidRPr="00B762B4" w:rsidRDefault="00DE7696" w:rsidP="00DE7696">
            <w:pPr>
              <w:pStyle w:val="a3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аимоотношения со сверстниками</w:t>
            </w:r>
          </w:p>
          <w:p w:rsidR="00DE7696" w:rsidRPr="00B762B4" w:rsidRDefault="00DE7696" w:rsidP="00DE7696">
            <w:pPr>
              <w:pStyle w:val="a3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профессиональное самоопределение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социально-психологическая карта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отслеживание поведения учащих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Оказание помощи в преодоление негативных явлений в семье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беседы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«Моя самооценка»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«Вера в себя и в свои возможности»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своение детьми необходимых конструктивных позиций и способов поведения в различных жизненных ситуациях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месячнике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профилактике:</w:t>
            </w:r>
          </w:p>
          <w:p w:rsidR="00DE7696" w:rsidRPr="00B762B4" w:rsidRDefault="00DE7696" w:rsidP="00DE7696">
            <w:pPr>
              <w:pStyle w:val="a3"/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за ЗОЖ!</w:t>
            </w:r>
          </w:p>
          <w:p w:rsidR="00DE7696" w:rsidRPr="00B762B4" w:rsidRDefault="00DE7696" w:rsidP="00DE7696">
            <w:pPr>
              <w:pStyle w:val="a3"/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6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Профилактика жестокого обращения с детьми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 школы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ормирование положительного опыта, умение 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взаимодействия в коллективе 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Коррекция поведения учащихся/ агрессия, тревожность, адаптация, коммуникативное общение/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рофилактика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Регулирование взаимоотношений и конфликтных ситуаций среди учащихся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руководители. Педагог-психолог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Повсеместное привлечение учащихся «группы риска» в соответствии с их интересами и способностями ко всей внеклассной работе и мероприятиям школы, района, города, региона (кружки, секции, спортивные мероприятия, художественная самодеятельность, акции, конкурсы и т.п.)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 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pStyle w:val="aa"/>
              <w:spacing w:before="0" w:beforeAutospacing="0" w:after="0" w:afterAutospacing="0"/>
            </w:pPr>
            <w:r w:rsidRPr="00CD415C">
              <w:t>Провести коррекционные занятия по профилактики суицида:</w:t>
            </w:r>
          </w:p>
          <w:p w:rsidR="00DE7696" w:rsidRPr="00CD415C" w:rsidRDefault="00DE7696" w:rsidP="00DE7696">
            <w:pPr>
              <w:pStyle w:val="aa"/>
              <w:numPr>
                <w:ilvl w:val="0"/>
                <w:numId w:val="23"/>
              </w:numPr>
              <w:spacing w:before="0" w:beforeAutospacing="0" w:after="0" w:afterAutospacing="0"/>
            </w:pPr>
            <w:r w:rsidRPr="00CD415C">
              <w:t>«Я управляю стрессом»</w:t>
            </w:r>
          </w:p>
          <w:p w:rsidR="00DE7696" w:rsidRPr="00CD415C" w:rsidRDefault="00DE7696" w:rsidP="00DE7696">
            <w:pPr>
              <w:pStyle w:val="aa"/>
              <w:numPr>
                <w:ilvl w:val="0"/>
                <w:numId w:val="23"/>
              </w:numPr>
              <w:spacing w:before="0" w:beforeAutospacing="0" w:after="0" w:afterAutospacing="0"/>
            </w:pPr>
            <w:r w:rsidRPr="00CD415C">
              <w:t>«Профилактика конфликтности в подростковой среде»</w:t>
            </w:r>
          </w:p>
          <w:p w:rsidR="00DE7696" w:rsidRPr="00CD415C" w:rsidRDefault="00DE7696" w:rsidP="00DE7696">
            <w:pPr>
              <w:pStyle w:val="aa"/>
              <w:numPr>
                <w:ilvl w:val="0"/>
                <w:numId w:val="23"/>
              </w:numPr>
              <w:spacing w:before="0" w:beforeAutospacing="0" w:after="0" w:afterAutospacing="0"/>
            </w:pPr>
            <w:r w:rsidRPr="00CD415C">
              <w:t>Тренинг «Выявление страхов»</w:t>
            </w:r>
          </w:p>
          <w:p w:rsidR="00DE7696" w:rsidRPr="00CD415C" w:rsidRDefault="00DE7696" w:rsidP="00DE7696">
            <w:pPr>
              <w:pStyle w:val="aa"/>
              <w:spacing w:before="0" w:beforeAutospacing="0" w:after="0" w:afterAutospacing="0"/>
              <w:ind w:left="360"/>
            </w:pP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pStyle w:val="aa"/>
              <w:spacing w:before="0" w:beforeAutospacing="0" w:after="0" w:afterAutospacing="0"/>
              <w:jc w:val="center"/>
            </w:pPr>
            <w:r>
              <w:t>я</w:t>
            </w:r>
            <w:r w:rsidRPr="00CD415C">
              <w:t>нварь-май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едагог-психолог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родителями / участие/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Родительский лекторий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«Права и обязанности в семье» «Роль семьи в воспитании детей»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асширение психологических знаний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росвещение родителей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для родителей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запросу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осещение учащихся по месту жительства с целью привлечения родителей, опекунов к более конструктивному и внима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тельному воспитанию детей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DE7696" w:rsidRPr="00CD415C" w:rsidRDefault="00DE7696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администрация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и уча</w:t>
            </w: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щихся о проведении консультаций несовершеннолетних и родителей, оказавшихся в кризисной ситуации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о необходимости</w:t>
            </w:r>
          </w:p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hideMark/>
          </w:tcPr>
          <w:p w:rsidR="00DE7696" w:rsidRPr="00CD415C" w:rsidRDefault="00DE7696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E7696" w:rsidRPr="00CD415C" w:rsidTr="00DE7696">
        <w:trPr>
          <w:jc w:val="center"/>
        </w:trPr>
        <w:tc>
          <w:tcPr>
            <w:tcW w:w="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</w:tcPr>
          <w:p w:rsidR="00DE7696" w:rsidRPr="00CD415C" w:rsidRDefault="00DE7696" w:rsidP="00DE7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</w:tcPr>
          <w:p w:rsidR="00DE7696" w:rsidRPr="00B20EE1" w:rsidRDefault="00DE7696" w:rsidP="00DE7696">
            <w:pPr>
              <w:pStyle w:val="aa"/>
              <w:spacing w:before="0" w:beforeAutospacing="0" w:after="0" w:afterAutospacing="0"/>
            </w:pPr>
            <w:r w:rsidRPr="00B20EE1">
              <w:t>«Родительская неделя»</w:t>
            </w:r>
            <w:r>
              <w:t xml:space="preserve"> в школе. Организация досуга учащих</w:t>
            </w:r>
            <w:r w:rsidRPr="00B20EE1">
              <w:t>ся на каникулах. Участие родителей в неделе. Занятия ребят в спортивных секциях и кружках.</w:t>
            </w:r>
          </w:p>
        </w:tc>
        <w:tc>
          <w:tcPr>
            <w:tcW w:w="1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</w:tcPr>
          <w:p w:rsidR="00DE7696" w:rsidRPr="00B20EE1" w:rsidRDefault="00DE7696" w:rsidP="00DE7696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</w:tcPr>
          <w:p w:rsidR="00DE7696" w:rsidRPr="00B20EE1" w:rsidRDefault="00DE7696" w:rsidP="00DE7696">
            <w:pPr>
              <w:pStyle w:val="aa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1-11</w:t>
            </w:r>
          </w:p>
        </w:tc>
        <w:tc>
          <w:tcPr>
            <w:tcW w:w="2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</w:tcPr>
          <w:p w:rsidR="00DE7696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1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B20E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E7696" w:rsidRPr="00B20EE1" w:rsidRDefault="00DE7696" w:rsidP="00DE76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0EE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 доп. образования</w:t>
            </w:r>
          </w:p>
        </w:tc>
      </w:tr>
    </w:tbl>
    <w:p w:rsidR="00DE7696" w:rsidRPr="00CD415C" w:rsidRDefault="00DE7696" w:rsidP="00DE769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E7696" w:rsidRPr="00DE7696" w:rsidRDefault="00DE7696" w:rsidP="00DE7696">
      <w:pPr>
        <w:jc w:val="right"/>
        <w:rPr>
          <w:rFonts w:ascii="Times New Roman" w:hAnsi="Times New Roman"/>
          <w:b/>
          <w:sz w:val="24"/>
          <w:szCs w:val="24"/>
        </w:rPr>
      </w:pPr>
    </w:p>
    <w:p w:rsidR="00E37598" w:rsidRPr="0095245C" w:rsidRDefault="00E37598" w:rsidP="00E37598">
      <w:pPr>
        <w:tabs>
          <w:tab w:val="left" w:pos="5533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37598" w:rsidRPr="0095245C" w:rsidRDefault="00E37598" w:rsidP="00E37598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lastRenderedPageBreak/>
        <w:t>Приложение 7</w:t>
      </w:r>
    </w:p>
    <w:p w:rsidR="00E37598" w:rsidRPr="0095245C" w:rsidRDefault="00E37598" w:rsidP="00E3759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 xml:space="preserve">План профориентационной работы </w:t>
      </w:r>
    </w:p>
    <w:p w:rsidR="00E37598" w:rsidRPr="0095245C" w:rsidRDefault="00E37598" w:rsidP="00E3759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 xml:space="preserve"> МБОУ «Шугуровская СОШ имени В.П.Чкалова»  МО «ЛМР» РТ с детьми- инвалидами и с лицами с ограниченным</w:t>
      </w:r>
      <w:r w:rsidR="00DE7696">
        <w:rPr>
          <w:rFonts w:ascii="Times New Roman" w:hAnsi="Times New Roman" w:cs="Times New Roman"/>
          <w:b/>
          <w:sz w:val="24"/>
          <w:szCs w:val="24"/>
        </w:rPr>
        <w:t>и возможностями здоровья на 2021-2022</w:t>
      </w:r>
      <w:r w:rsidRPr="0095245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E37598" w:rsidRPr="0095245C" w:rsidRDefault="00E37598" w:rsidP="00E37598">
      <w:pPr>
        <w:shd w:val="clear" w:color="auto" w:fill="FFFFFF"/>
        <w:spacing w:after="96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52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: </w:t>
      </w:r>
      <w:r w:rsidRPr="00952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поддержки детей-инвалидов и детей с ограниченными возможностями здоровья, их семей в процессе профессиональной ориентации </w:t>
      </w:r>
    </w:p>
    <w:p w:rsidR="00E37598" w:rsidRPr="0095245C" w:rsidRDefault="00E37598" w:rsidP="00E37598">
      <w:pPr>
        <w:shd w:val="clear" w:color="auto" w:fill="FFFFFF"/>
        <w:spacing w:after="9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7598" w:rsidRPr="0095245C" w:rsidRDefault="00E37598" w:rsidP="00E37598">
      <w:pPr>
        <w:shd w:val="clear" w:color="auto" w:fill="FFFFFF"/>
        <w:spacing w:after="9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4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:</w:t>
      </w:r>
    </w:p>
    <w:p w:rsidR="00E37598" w:rsidRPr="0095245C" w:rsidRDefault="00E37598" w:rsidP="00E37598">
      <w:pPr>
        <w:numPr>
          <w:ilvl w:val="0"/>
          <w:numId w:val="10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развития системы поддержки детей с ОВЗ, детей-инвалидов, их семей в процессе профессиональной ориентации, в том числе организация межведомственного взаимодействия;</w:t>
      </w:r>
    </w:p>
    <w:p w:rsidR="00E37598" w:rsidRPr="0095245C" w:rsidRDefault="00E37598" w:rsidP="00E37598">
      <w:pPr>
        <w:numPr>
          <w:ilvl w:val="0"/>
          <w:numId w:val="10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4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мониторинга осознанности профессионального выбора детьми с ОВЗ, детьми-инвалидами, формирование мотивации и устремлений молодежи с ОВЗ к овладению профессией;</w:t>
      </w:r>
    </w:p>
    <w:p w:rsidR="00E37598" w:rsidRPr="0095245C" w:rsidRDefault="00E37598" w:rsidP="00E37598">
      <w:p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7598" w:rsidRPr="0095245C" w:rsidRDefault="00E37598" w:rsidP="00E37598">
      <w:p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7598" w:rsidRPr="0095245C" w:rsidRDefault="00E37598" w:rsidP="00E37598">
      <w:p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7"/>
        <w:gridCol w:w="2159"/>
        <w:gridCol w:w="6319"/>
      </w:tblGrid>
      <w:tr w:rsidR="00E37598" w:rsidRPr="0095245C" w:rsidTr="00DE7696">
        <w:tc>
          <w:tcPr>
            <w:tcW w:w="883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</w:pPr>
            <w:r w:rsidRPr="0095245C">
              <w:t>№ п/п</w:t>
            </w:r>
          </w:p>
        </w:tc>
        <w:tc>
          <w:tcPr>
            <w:tcW w:w="2179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</w:pPr>
            <w:r w:rsidRPr="0095245C">
              <w:t>Должность</w:t>
            </w:r>
          </w:p>
        </w:tc>
        <w:tc>
          <w:tcPr>
            <w:tcW w:w="6509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</w:pPr>
            <w:r w:rsidRPr="0095245C">
              <w:t>Направление профориентационной деятельности</w:t>
            </w:r>
          </w:p>
        </w:tc>
      </w:tr>
      <w:tr w:rsidR="00E37598" w:rsidRPr="0095245C" w:rsidTr="00DE7696">
        <w:tc>
          <w:tcPr>
            <w:tcW w:w="883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</w:pPr>
            <w:r w:rsidRPr="0095245C">
              <w:t>1.</w:t>
            </w:r>
          </w:p>
        </w:tc>
        <w:tc>
          <w:tcPr>
            <w:tcW w:w="2179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  <w:rPr>
                <w:rStyle w:val="a7"/>
              </w:rPr>
            </w:pPr>
            <w:r w:rsidRPr="0095245C">
              <w:rPr>
                <w:rStyle w:val="a7"/>
              </w:rPr>
              <w:t xml:space="preserve"> Заместитель директора по ВР</w:t>
            </w:r>
          </w:p>
        </w:tc>
        <w:tc>
          <w:tcPr>
            <w:tcW w:w="6509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 xml:space="preserve">Координирует профориентационную работу в школе реализует следующие направления: - поддержание связей общеобразовательного учреждения с социальными партнерами, влияющими на самоопределение обучающихся 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 xml:space="preserve">- планирование работы педагогического коллектива по формированию готовности учащихся к   профессиональному самоопределению. 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 осуществление анализа и коррекции деятельности педагогического коллектива по данному направлению (консультации учителей-предметников, классных руководителей по организации системы учебно-воспитательной работы, направленной на самоопределение  обучающихся;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-организация профессиональных проб;</w:t>
            </w:r>
          </w:p>
        </w:tc>
      </w:tr>
      <w:tr w:rsidR="00E37598" w:rsidRPr="0095245C" w:rsidTr="00DE7696">
        <w:tc>
          <w:tcPr>
            <w:tcW w:w="883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</w:pPr>
            <w:r w:rsidRPr="0095245C">
              <w:t> 2.</w:t>
            </w:r>
          </w:p>
        </w:tc>
        <w:tc>
          <w:tcPr>
            <w:tcW w:w="2179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  <w:rPr>
                <w:rStyle w:val="a7"/>
              </w:rPr>
            </w:pPr>
            <w:r w:rsidRPr="0095245C">
              <w:rPr>
                <w:rStyle w:val="a7"/>
              </w:rPr>
              <w:t>Классный руководитель</w:t>
            </w:r>
          </w:p>
        </w:tc>
        <w:tc>
          <w:tcPr>
            <w:tcW w:w="6509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</w:pPr>
            <w:r w:rsidRPr="0095245C">
              <w:t>- организация  индивидуальных и групповыех профориентационных бесед, диспутов, конференции;</w:t>
            </w:r>
          </w:p>
          <w:p w:rsidR="00E37598" w:rsidRPr="0095245C" w:rsidRDefault="00E37598" w:rsidP="00DE7696">
            <w:pPr>
              <w:pStyle w:val="a8"/>
              <w:spacing w:after="283"/>
            </w:pPr>
            <w:r w:rsidRPr="0095245C">
              <w:t>-  психолого-педагогические наблюдения склонностей учащихся;</w:t>
            </w:r>
          </w:p>
          <w:p w:rsidR="00E37598" w:rsidRPr="0095245C" w:rsidRDefault="00E37598" w:rsidP="00DE7696">
            <w:pPr>
              <w:pStyle w:val="a8"/>
              <w:spacing w:after="283"/>
            </w:pPr>
            <w:r w:rsidRPr="0095245C">
              <w:t>- организация  посещений учащимися дней открытых дверей  средних профессиональных учебных заведениях;</w:t>
            </w:r>
          </w:p>
          <w:p w:rsidR="00E37598" w:rsidRPr="0095245C" w:rsidRDefault="00E37598" w:rsidP="00DE7696">
            <w:pPr>
              <w:pStyle w:val="a8"/>
              <w:spacing w:after="283"/>
            </w:pPr>
            <w:r w:rsidRPr="0095245C">
              <w:t xml:space="preserve">- организация тематических и комплексных экскурсии  </w:t>
            </w:r>
            <w:r w:rsidRPr="0095245C">
              <w:lastRenderedPageBreak/>
              <w:t>обучающихся на предприятия;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 содействие  школьному психологу в проведении анкетирования учащихся и их родителей по проблеме самоопределения;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 организация родительских собраний по проблеме формирования готовности учащихся к  профессиональному самоопределению;</w:t>
            </w:r>
          </w:p>
          <w:p w:rsidR="00E37598" w:rsidRPr="0095245C" w:rsidRDefault="00E37598" w:rsidP="00DE7696">
            <w:pPr>
              <w:pStyle w:val="a8"/>
              <w:spacing w:after="283"/>
            </w:pPr>
            <w:r w:rsidRPr="0095245C">
              <w:t>- организация и проведение встречи учащихся с выпускниками школы – студентами вузов, средних профессиональных учебных заведений</w:t>
            </w:r>
          </w:p>
        </w:tc>
      </w:tr>
      <w:tr w:rsidR="00E37598" w:rsidRPr="0095245C" w:rsidTr="00DE7696">
        <w:tc>
          <w:tcPr>
            <w:tcW w:w="883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</w:pPr>
            <w:r w:rsidRPr="0095245C">
              <w:lastRenderedPageBreak/>
              <w:t>3.</w:t>
            </w:r>
          </w:p>
        </w:tc>
        <w:tc>
          <w:tcPr>
            <w:tcW w:w="2179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  <w:rPr>
                <w:b/>
              </w:rPr>
            </w:pPr>
            <w:r w:rsidRPr="0095245C">
              <w:rPr>
                <w:b/>
              </w:rPr>
              <w:t>Учителя-предметники</w:t>
            </w:r>
          </w:p>
        </w:tc>
        <w:tc>
          <w:tcPr>
            <w:tcW w:w="6509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 способствование развитию познавательного интереса, творческой направленности личности школьников, используя разнообразные методы и средства: проектную деятельность, деловые игры, семинары, круглые столы, конференции, предметные недели,   факультативы, конкурсы стенных газет, домашние сочинения и т.д.: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 обеспечение профориентационной направленности уроков, формирование у учащихся общетрудовых, профессиональных  навыков;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 способствование формированию у школьников адекватной самооценки;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 -проведение наблюдений по выявлению склонностей и способностей учащихся;</w:t>
            </w:r>
          </w:p>
        </w:tc>
      </w:tr>
      <w:tr w:rsidR="00E37598" w:rsidRPr="0095245C" w:rsidTr="00DE7696">
        <w:tc>
          <w:tcPr>
            <w:tcW w:w="883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</w:pPr>
            <w:r w:rsidRPr="0095245C">
              <w:t>4.</w:t>
            </w:r>
          </w:p>
        </w:tc>
        <w:tc>
          <w:tcPr>
            <w:tcW w:w="2179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  <w:rPr>
                <w:b/>
              </w:rPr>
            </w:pPr>
            <w:r w:rsidRPr="0095245C">
              <w:rPr>
                <w:b/>
              </w:rPr>
              <w:t>Библиотекарь</w:t>
            </w:r>
          </w:p>
        </w:tc>
        <w:tc>
          <w:tcPr>
            <w:tcW w:w="6509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  подбор литературы для учителей и  обучающихся в помощь выбора профессии ;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 изучение читательского интереса;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 xml:space="preserve"> -организация выставок книг о профессиях, читательских конференций на темы выбора профессии;</w:t>
            </w:r>
          </w:p>
          <w:p w:rsidR="00E37598" w:rsidRPr="0095245C" w:rsidRDefault="00E37598" w:rsidP="00DE7696">
            <w:pPr>
              <w:pStyle w:val="a8"/>
              <w:spacing w:after="283"/>
            </w:pPr>
          </w:p>
        </w:tc>
      </w:tr>
      <w:tr w:rsidR="00E37598" w:rsidRPr="0095245C" w:rsidTr="00DE7696">
        <w:tc>
          <w:tcPr>
            <w:tcW w:w="883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</w:pPr>
            <w:r w:rsidRPr="0095245C">
              <w:t>5.</w:t>
            </w:r>
          </w:p>
        </w:tc>
        <w:tc>
          <w:tcPr>
            <w:tcW w:w="2179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  <w:rPr>
                <w:b/>
              </w:rPr>
            </w:pPr>
            <w:r w:rsidRPr="0095245C">
              <w:rPr>
                <w:b/>
              </w:rPr>
              <w:t>Педагог-психолог</w:t>
            </w:r>
          </w:p>
        </w:tc>
        <w:tc>
          <w:tcPr>
            <w:tcW w:w="6509" w:type="dxa"/>
            <w:vAlign w:val="center"/>
          </w:tcPr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 способствование формированию у школьников  с ОВЗ адекватной самооценки;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 оказание педагогической поддержки детям  с ОВЗ  в процессе их профессионального и жизненного самоопределения;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 осуществление консультации  обучающимся и родителям ;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 xml:space="preserve">- оказание помощи классным руководителям в анализе и </w:t>
            </w:r>
            <w:r w:rsidRPr="0095245C">
              <w:lastRenderedPageBreak/>
              <w:t xml:space="preserve">оценке социальных факторов, затрудняющих процесс самоопределения школьника. 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  <w:r w:rsidRPr="0095245C">
              <w:t>- проведение тренинговых занятий по профориентации  обучающихся;</w:t>
            </w: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</w:p>
          <w:p w:rsidR="00E37598" w:rsidRPr="0095245C" w:rsidRDefault="00E37598" w:rsidP="00DE7696">
            <w:pPr>
              <w:pStyle w:val="a8"/>
              <w:spacing w:after="283"/>
              <w:jc w:val="both"/>
            </w:pPr>
          </w:p>
        </w:tc>
      </w:tr>
    </w:tbl>
    <w:p w:rsidR="00E37598" w:rsidRPr="0095245C" w:rsidRDefault="00E37598" w:rsidP="00E37598">
      <w:pPr>
        <w:pStyle w:val="a3"/>
        <w:spacing w:line="240" w:lineRule="auto"/>
        <w:jc w:val="both"/>
        <w:rPr>
          <w:rStyle w:val="a7"/>
          <w:rFonts w:ascii="Times New Roman" w:hAnsi="Times New Roman" w:cs="Times New Roman"/>
          <w:b w:val="0"/>
          <w:bCs w:val="0"/>
          <w:color w:val="161616"/>
          <w:sz w:val="24"/>
          <w:szCs w:val="24"/>
        </w:rPr>
      </w:pPr>
    </w:p>
    <w:p w:rsidR="00E37598" w:rsidRPr="0095245C" w:rsidRDefault="00E37598" w:rsidP="00E3759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>Приложение 8</w:t>
      </w: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>План профориентационной работы</w:t>
      </w: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>МБОУ «Шугуровская СОШ имени В.П.Чкалова» МО «ЛМР» РТ на 2020-2021 учебный год</w:t>
      </w:r>
    </w:p>
    <w:p w:rsidR="00E37598" w:rsidRPr="0095245C" w:rsidRDefault="00DE7696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2021-2022</w:t>
      </w:r>
      <w:r w:rsidR="00E37598" w:rsidRPr="0095245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pPr w:leftFromText="180" w:rightFromText="180" w:vertAnchor="text" w:horzAnchor="margin" w:tblpY="228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8"/>
        <w:gridCol w:w="3037"/>
        <w:gridCol w:w="1955"/>
        <w:gridCol w:w="3855"/>
      </w:tblGrid>
      <w:tr w:rsidR="00E37598" w:rsidRPr="0095245C" w:rsidTr="00DE7696">
        <w:tc>
          <w:tcPr>
            <w:tcW w:w="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4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5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срок выполнения</w:t>
            </w:r>
          </w:p>
        </w:tc>
        <w:tc>
          <w:tcPr>
            <w:tcW w:w="7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37598" w:rsidRPr="0095245C" w:rsidTr="00DE7696">
        <w:tc>
          <w:tcPr>
            <w:tcW w:w="1428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</w:pPr>
            <w:r w:rsidRPr="0095245C">
              <w:rPr>
                <w:rStyle w:val="a9"/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  <w:lang w:val="en-US"/>
              </w:rPr>
              <w:t>I</w:t>
            </w:r>
            <w:r w:rsidRPr="0095245C">
              <w:rPr>
                <w:rStyle w:val="apple-converted-space"/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  <w:u w:val="single"/>
              </w:rPr>
              <w:t> </w:t>
            </w:r>
            <w:r w:rsidRPr="0095245C">
              <w:rPr>
                <w:rStyle w:val="a9"/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>Нормативно-правовое обеспечение</w:t>
            </w: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нормативно-правовых документов. Разработка плана профориентационной работы в школе на текущий учебный год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01.09.2020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E37598" w:rsidRPr="0095245C" w:rsidTr="00DE7696">
        <w:tc>
          <w:tcPr>
            <w:tcW w:w="1428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</w:pPr>
            <w:r w:rsidRPr="0095245C">
              <w:rPr>
                <w:rStyle w:val="a9"/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  <w:lang w:val="en-US"/>
              </w:rPr>
              <w:t>II</w:t>
            </w:r>
            <w:r w:rsidRPr="0095245C">
              <w:rPr>
                <w:rStyle w:val="apple-converted-space"/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  <w:u w:val="single"/>
              </w:rPr>
              <w:t> </w:t>
            </w:r>
            <w:r w:rsidRPr="0095245C">
              <w:rPr>
                <w:rStyle w:val="a9"/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>Информативно-методическое и кадровое обеспечение</w:t>
            </w:r>
          </w:p>
        </w:tc>
      </w:tr>
      <w:tr w:rsidR="00E37598" w:rsidRPr="0095245C" w:rsidTr="00DE7696">
        <w:trPr>
          <w:trHeight w:val="2250"/>
        </w:trPr>
        <w:tc>
          <w:tcPr>
            <w:tcW w:w="5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Проведение анализа результатов профориентации за прошлый год (вопросы трудоустройства и поступления в профессиональные учебные заведения выпускников 9, 11кл.).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Заместители директора по УВР и ВР, классные руководители</w:t>
            </w:r>
          </w:p>
        </w:tc>
      </w:tr>
      <w:tr w:rsidR="00E37598" w:rsidRPr="0095245C" w:rsidTr="00DE7696">
        <w:trPr>
          <w:trHeight w:val="795"/>
        </w:trPr>
        <w:tc>
          <w:tcPr>
            <w:tcW w:w="5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Анализ профнамерений </w:t>
            </w: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учащихся 8-11 классов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Сентябрь, апрель</w:t>
            </w: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Заместители директора по УВР и ВР, классные руководители</w:t>
            </w: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 и внедрение программ предпрофильной подготовки учащихся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01.09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учителя-предметники</w:t>
            </w:r>
          </w:p>
        </w:tc>
      </w:tr>
      <w:tr w:rsidR="00E37598" w:rsidRPr="0095245C" w:rsidTr="00DE7696">
        <w:trPr>
          <w:trHeight w:val="690"/>
        </w:trPr>
        <w:tc>
          <w:tcPr>
            <w:tcW w:w="5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Расстановка кадров для ведения курсов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01.09</w:t>
            </w: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учителя-предметники</w:t>
            </w:r>
          </w:p>
        </w:tc>
      </w:tr>
      <w:tr w:rsidR="00E37598" w:rsidRPr="0095245C" w:rsidTr="00DE7696">
        <w:trPr>
          <w:trHeight w:val="765"/>
        </w:trPr>
        <w:tc>
          <w:tcPr>
            <w:tcW w:w="5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34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95245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val="single"/>
              </w:rPr>
              <w:t>Работа с педагогическими кадрами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Разработать рекомендации классным руководителям по планированию профориентацнонной работы с учащимися различных возрастных групп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7598" w:rsidRPr="0095245C" w:rsidTr="00DE7696">
        <w:trPr>
          <w:trHeight w:val="1650"/>
        </w:trPr>
        <w:tc>
          <w:tcPr>
            <w:tcW w:w="5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Организовать проведение  методических разработок внеклассных мероприятий по профориентационной работе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7598" w:rsidRPr="0095245C" w:rsidTr="00DE7696">
        <w:trPr>
          <w:trHeight w:val="1650"/>
        </w:trPr>
        <w:tc>
          <w:tcPr>
            <w:tcW w:w="55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Подготовка рекомендаций классным руководителям по учету профессиональной направленности учащихся в педагогическом процессе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</w:t>
            </w: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психолог </w:t>
            </w: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7598" w:rsidRPr="0095245C" w:rsidTr="00DE7696">
        <w:trPr>
          <w:trHeight w:val="1440"/>
        </w:trPr>
        <w:tc>
          <w:tcPr>
            <w:tcW w:w="5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4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Скоординировать деятельность учителей, работающих в классе, психолога и других специалистов, решающих задачи профориентационной работы с учащимися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Заместители директора по УВР и ВР.</w:t>
            </w: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7598" w:rsidRPr="0095245C" w:rsidTr="00DE7696">
        <w:tc>
          <w:tcPr>
            <w:tcW w:w="1428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</w:pPr>
            <w:r w:rsidRPr="0095245C">
              <w:rPr>
                <w:rStyle w:val="a9"/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  <w:lang w:val="en-US"/>
              </w:rPr>
              <w:t>III</w:t>
            </w:r>
            <w:r w:rsidRPr="0095245C">
              <w:rPr>
                <w:rStyle w:val="apple-converted-space"/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</w:rPr>
              <w:t> </w:t>
            </w:r>
            <w:r w:rsidRPr="0095245C">
              <w:rPr>
                <w:rStyle w:val="a9"/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>Работа с учащимися</w:t>
            </w: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Предпрофильная подготовка по программе элективных курсов .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01.09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Организация тестирования и анкетирования уч-ся с целью выявления профнаправленности с учащимися 9-11 классов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школы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классных часов,  с целью доведения  информации о целевом  приеме на педагогическ</w:t>
            </w:r>
            <w:r w:rsidR="00DE7696">
              <w:rPr>
                <w:rFonts w:ascii="Times New Roman" w:hAnsi="Times New Roman" w:cs="Times New Roman"/>
                <w:sz w:val="24"/>
                <w:szCs w:val="24"/>
              </w:rPr>
              <w:t>ие направления подготовки в 2022</w:t>
            </w: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 , заместитель директора по ВР, классные руководители</w:t>
            </w: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Дня открытых дверей СУЗов, колледжей, лицеев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учебных заведений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встреч с представителями различных профессий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 , классные руководители</w:t>
            </w: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конференциях, олимпиадах на базе ВУЗов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учителя-предметники</w:t>
            </w: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содействие временному трудоустройству учащихся во время каникул совместно с центром занятости. 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согласованию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 ВР</w:t>
            </w: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в работе</w:t>
            </w:r>
            <w:r w:rsidRPr="0095245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Internet</w:t>
            </w: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-ресурсов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размещение информации по профориентационной работе на сайте школы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E37598" w:rsidRPr="0095245C" w:rsidTr="00DE7696">
        <w:trPr>
          <w:trHeight w:val="825"/>
        </w:trPr>
        <w:tc>
          <w:tcPr>
            <w:tcW w:w="5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«Профориентационный марафон»</w:t>
            </w:r>
          </w:p>
          <w:p w:rsidR="00E37598" w:rsidRPr="0095245C" w:rsidRDefault="00E37598" w:rsidP="00DE7696">
            <w:pPr>
              <w:numPr>
                <w:ilvl w:val="0"/>
                <w:numId w:val="11"/>
              </w:num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Выход на экскурсии на предприятия</w:t>
            </w:r>
          </w:p>
          <w:p w:rsidR="00E37598" w:rsidRPr="0095245C" w:rsidRDefault="00E37598" w:rsidP="00DE7696">
            <w:pPr>
              <w:numPr>
                <w:ilvl w:val="0"/>
                <w:numId w:val="11"/>
              </w:num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единых уроков профориентации</w:t>
            </w:r>
          </w:p>
          <w:p w:rsidR="00E37598" w:rsidRPr="0095245C" w:rsidRDefault="00E37598" w:rsidP="00DE7696">
            <w:pPr>
              <w:numPr>
                <w:ilvl w:val="0"/>
                <w:numId w:val="11"/>
              </w:num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Встреча с преподавателями КНИТУ КАИ </w:t>
            </w:r>
          </w:p>
          <w:p w:rsidR="00E37598" w:rsidRPr="0095245C" w:rsidRDefault="00E37598" w:rsidP="00DE7696">
            <w:pPr>
              <w:numPr>
                <w:ilvl w:val="0"/>
                <w:numId w:val="11"/>
              </w:num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Встреча с преподавателями КФУ </w:t>
            </w:r>
          </w:p>
          <w:p w:rsidR="00E37598" w:rsidRPr="0095245C" w:rsidRDefault="00E37598" w:rsidP="00DE7696">
            <w:pPr>
              <w:numPr>
                <w:ilvl w:val="0"/>
                <w:numId w:val="11"/>
              </w:num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Ярмарка профессий «Образование, карьера» (9 декабря)</w:t>
            </w:r>
          </w:p>
          <w:p w:rsidR="00E37598" w:rsidRPr="0095245C" w:rsidRDefault="00E37598" w:rsidP="00DE7696">
            <w:pPr>
              <w:numPr>
                <w:ilvl w:val="0"/>
                <w:numId w:val="11"/>
              </w:num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Организованная экскурсия в ЛНТ с учащимися 9 классов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7-12 декабря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7598" w:rsidRPr="0095245C" w:rsidTr="00DE7696">
        <w:trPr>
          <w:trHeight w:val="645"/>
        </w:trPr>
        <w:tc>
          <w:tcPr>
            <w:tcW w:w="55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4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Создание сети взаимодействия с учреждениями дополнительного образования для обучения учащихся школы.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 ВР, администрация ЦВР с. Шугурово</w:t>
            </w:r>
          </w:p>
        </w:tc>
      </w:tr>
      <w:tr w:rsidR="00E37598" w:rsidRPr="0095245C" w:rsidTr="00DE7696">
        <w:trPr>
          <w:trHeight w:val="531"/>
        </w:trPr>
        <w:tc>
          <w:tcPr>
            <w:tcW w:w="5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4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Организация пятой трудовой четверти. Обеспечение участия уч-ся в работе ученических трудовых бригад, работа на пришкольном участке.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 ,заместитель директора по ВР , классные руководители</w:t>
            </w:r>
          </w:p>
        </w:tc>
      </w:tr>
      <w:tr w:rsidR="00E37598" w:rsidRPr="0095245C" w:rsidTr="00DE7696">
        <w:tc>
          <w:tcPr>
            <w:tcW w:w="1428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</w:pPr>
            <w:r w:rsidRPr="0095245C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val="en-US"/>
              </w:rPr>
              <w:lastRenderedPageBreak/>
              <w:t>IV</w:t>
            </w:r>
            <w:r w:rsidRPr="0095245C">
              <w:rPr>
                <w:rStyle w:val="apple-converted-space"/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 </w:t>
            </w:r>
            <w:r w:rsidRPr="0095245C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Работа с родителями</w:t>
            </w: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учебными планами школы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E37598" w:rsidRPr="0095245C" w:rsidTr="00DE7696">
        <w:tc>
          <w:tcPr>
            <w:tcW w:w="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Информирование родителей об образовательных возможностях Республики Татарстан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октябрь, январь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E37598" w:rsidRPr="0095245C" w:rsidTr="00DE7696">
        <w:trPr>
          <w:trHeight w:val="1455"/>
        </w:trPr>
        <w:tc>
          <w:tcPr>
            <w:tcW w:w="5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Информирование учащихся и их родителях о проблемах занятости на местном рынке труда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 центр занятости г.Лениногорска</w:t>
            </w: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7598" w:rsidRPr="0095245C" w:rsidTr="00DE7696">
        <w:trPr>
          <w:trHeight w:val="1455"/>
        </w:trPr>
        <w:tc>
          <w:tcPr>
            <w:tcW w:w="5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с целью доведения информации о целевом  приеме на педагогическ</w:t>
            </w:r>
            <w:r w:rsidR="00DE7696">
              <w:rPr>
                <w:rFonts w:ascii="Times New Roman" w:hAnsi="Times New Roman" w:cs="Times New Roman"/>
                <w:sz w:val="24"/>
                <w:szCs w:val="24"/>
              </w:rPr>
              <w:t>ие направления подготовки в 2022</w:t>
            </w: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Октябрь-ноябрь</w:t>
            </w:r>
          </w:p>
        </w:tc>
        <w:tc>
          <w:tcPr>
            <w:tcW w:w="76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руководители. Администрация школы.</w:t>
            </w:r>
          </w:p>
        </w:tc>
      </w:tr>
      <w:tr w:rsidR="00E37598" w:rsidRPr="0095245C" w:rsidTr="00DE7696">
        <w:trPr>
          <w:trHeight w:val="763"/>
        </w:trPr>
        <w:tc>
          <w:tcPr>
            <w:tcW w:w="55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4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Индивидуальные консультации с родителями по вопросу выбора профессий учащимися.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37598" w:rsidRPr="0095245C" w:rsidTr="00DE7696">
        <w:trPr>
          <w:trHeight w:val="1305"/>
        </w:trPr>
        <w:tc>
          <w:tcPr>
            <w:tcW w:w="55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4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участию в проведении экскурсий учащихся на предприятия и в учебные заведения.</w:t>
            </w: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руководители. Родительский комитет.</w:t>
            </w:r>
          </w:p>
        </w:tc>
      </w:tr>
      <w:tr w:rsidR="00E37598" w:rsidRPr="0095245C" w:rsidTr="00DE7696">
        <w:trPr>
          <w:trHeight w:val="607"/>
        </w:trPr>
        <w:tc>
          <w:tcPr>
            <w:tcW w:w="55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4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родительские собрания «Анализ рынка труда и востребованности профессий в Республике Татарстан» 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октябрь, май</w:t>
            </w: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руководители. Родительский комитет. Глава Шугуровского сельского поселения</w:t>
            </w:r>
          </w:p>
        </w:tc>
      </w:tr>
      <w:tr w:rsidR="00E37598" w:rsidRPr="0095245C" w:rsidTr="00DE7696">
        <w:trPr>
          <w:trHeight w:val="607"/>
        </w:trPr>
        <w:tc>
          <w:tcPr>
            <w:tcW w:w="5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4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Осуществление взаимодействия с учреждениями дополнительного образования, Центром занятости.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76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7598" w:rsidRPr="0095245C" w:rsidRDefault="00E37598" w:rsidP="00DE7696">
            <w:pPr>
              <w:spacing w:after="75" w:line="19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 школы. Классные руководители</w:t>
            </w:r>
          </w:p>
        </w:tc>
      </w:tr>
    </w:tbl>
    <w:p w:rsidR="00E37598" w:rsidRPr="0095245C" w:rsidRDefault="00E37598" w:rsidP="00E37598">
      <w:pPr>
        <w:rPr>
          <w:rFonts w:ascii="Times New Roman" w:hAnsi="Times New Roman" w:cs="Times New Roman"/>
          <w:b/>
          <w:sz w:val="24"/>
          <w:szCs w:val="24"/>
        </w:rPr>
      </w:pPr>
    </w:p>
    <w:p w:rsidR="00E37598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3456940</wp:posOffset>
                </wp:positionH>
                <wp:positionV relativeFrom="paragraph">
                  <wp:posOffset>92710</wp:posOffset>
                </wp:positionV>
                <wp:extent cx="2981325" cy="906780"/>
                <wp:effectExtent l="3175" t="4445" r="0" b="317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906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7696" w:rsidRDefault="00DE7696" w:rsidP="00E37598">
                            <w:pPr>
                              <w:pStyle w:val="a5"/>
                              <w:jc w:val="right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7696" w:rsidRDefault="00DE7696" w:rsidP="00E37598">
                            <w:pPr>
                              <w:pStyle w:val="a5"/>
                              <w:jc w:val="right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7696" w:rsidRDefault="00DE7696" w:rsidP="00E37598">
                            <w:pPr>
                              <w:pStyle w:val="a5"/>
                              <w:jc w:val="right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7696" w:rsidRDefault="00DE7696" w:rsidP="00E37598">
                            <w:pPr>
                              <w:pStyle w:val="a5"/>
                              <w:jc w:val="right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7696" w:rsidRDefault="00DE7696" w:rsidP="00E37598">
                            <w:pPr>
                              <w:pStyle w:val="a5"/>
                              <w:jc w:val="right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7696" w:rsidRDefault="00DE7696" w:rsidP="00E37598">
                            <w:pPr>
                              <w:pStyle w:val="a5"/>
                              <w:jc w:val="right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7696" w:rsidRDefault="00DE7696" w:rsidP="00E37598">
                            <w:pPr>
                              <w:pStyle w:val="a5"/>
                              <w:jc w:val="right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7696" w:rsidRDefault="00DE7696" w:rsidP="00E37598">
                            <w:pPr>
                              <w:pStyle w:val="a5"/>
                              <w:jc w:val="right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7696" w:rsidRDefault="00DE7696" w:rsidP="00E37598">
                            <w:pPr>
                              <w:pStyle w:val="a5"/>
                              <w:jc w:val="right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7696" w:rsidRPr="008C7F82" w:rsidRDefault="00DE7696" w:rsidP="00E37598">
                            <w:pPr>
                              <w:pStyle w:val="a5"/>
                              <w:jc w:val="right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C7F82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Приложение 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272.2pt;margin-top:7.3pt;width:234.75pt;height:71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" stroked="f">
                <v:textbox>
                  <w:txbxContent>
                    <w:p w:rsidR="00DE7696" w:rsidRDefault="00DE7696" w:rsidP="00E37598">
                      <w:pPr>
                        <w:pStyle w:val="a5"/>
                        <w:jc w:val="right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DE7696" w:rsidRDefault="00DE7696" w:rsidP="00E37598">
                      <w:pPr>
                        <w:pStyle w:val="a5"/>
                        <w:jc w:val="right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DE7696" w:rsidRDefault="00DE7696" w:rsidP="00E37598">
                      <w:pPr>
                        <w:pStyle w:val="a5"/>
                        <w:jc w:val="right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DE7696" w:rsidRDefault="00DE7696" w:rsidP="00E37598">
                      <w:pPr>
                        <w:pStyle w:val="a5"/>
                        <w:jc w:val="right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DE7696" w:rsidRDefault="00DE7696" w:rsidP="00E37598">
                      <w:pPr>
                        <w:pStyle w:val="a5"/>
                        <w:jc w:val="right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DE7696" w:rsidRDefault="00DE7696" w:rsidP="00E37598">
                      <w:pPr>
                        <w:pStyle w:val="a5"/>
                        <w:jc w:val="right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DE7696" w:rsidRDefault="00DE7696" w:rsidP="00E37598">
                      <w:pPr>
                        <w:pStyle w:val="a5"/>
                        <w:jc w:val="right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DE7696" w:rsidRDefault="00DE7696" w:rsidP="00E37598">
                      <w:pPr>
                        <w:pStyle w:val="a5"/>
                        <w:jc w:val="right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DE7696" w:rsidRDefault="00DE7696" w:rsidP="00E37598">
                      <w:pPr>
                        <w:pStyle w:val="a5"/>
                        <w:jc w:val="right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DE7696" w:rsidRPr="008C7F82" w:rsidRDefault="00DE7696" w:rsidP="00E37598">
                      <w:pPr>
                        <w:pStyle w:val="a5"/>
                        <w:jc w:val="right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8C7F82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Приложение 9</w:t>
                      </w:r>
                    </w:p>
                  </w:txbxContent>
                </v:textbox>
              </v:shape>
            </w:pict>
          </mc:Fallback>
        </mc:AlternateContent>
      </w:r>
    </w:p>
    <w:p w:rsidR="00E37598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9</w:t>
      </w: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 xml:space="preserve">План работы МБОУ «Шугуровская СОШ имени В.П.Чкалова» </w:t>
      </w: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 xml:space="preserve">МО «ЛМР» РТ </w:t>
      </w:r>
    </w:p>
    <w:p w:rsidR="00E37598" w:rsidRPr="0095245C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>по профилактике детского дорожно-транспортного</w:t>
      </w:r>
    </w:p>
    <w:p w:rsidR="00E37598" w:rsidRPr="0095245C" w:rsidRDefault="00DE7696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травматизма на 2021 – 2022</w:t>
      </w:r>
      <w:r w:rsidR="00E37598" w:rsidRPr="0095245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E37598" w:rsidRPr="0095245C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>Цель работы педагог</w:t>
      </w:r>
      <w:r w:rsidR="00DE7696">
        <w:rPr>
          <w:rFonts w:ascii="Times New Roman" w:hAnsi="Times New Roman" w:cs="Times New Roman"/>
          <w:b/>
          <w:sz w:val="24"/>
          <w:szCs w:val="24"/>
        </w:rPr>
        <w:t>ического коллектива школы в 2021</w:t>
      </w:r>
      <w:r>
        <w:rPr>
          <w:rFonts w:ascii="Times New Roman" w:hAnsi="Times New Roman" w:cs="Times New Roman"/>
          <w:b/>
          <w:sz w:val="24"/>
          <w:szCs w:val="24"/>
        </w:rPr>
        <w:t>—</w:t>
      </w:r>
      <w:r w:rsidR="00DE7696">
        <w:rPr>
          <w:rFonts w:ascii="Times New Roman" w:hAnsi="Times New Roman" w:cs="Times New Roman"/>
          <w:b/>
          <w:sz w:val="24"/>
          <w:szCs w:val="24"/>
        </w:rPr>
        <w:t>2022</w:t>
      </w:r>
      <w:r w:rsidRPr="0095245C">
        <w:rPr>
          <w:rFonts w:ascii="Times New Roman" w:hAnsi="Times New Roman" w:cs="Times New Roman"/>
          <w:b/>
          <w:sz w:val="24"/>
          <w:szCs w:val="24"/>
        </w:rPr>
        <w:t xml:space="preserve"> учебном году:</w:t>
      </w:r>
      <w:r w:rsidRPr="009524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7598" w:rsidRPr="0095245C" w:rsidRDefault="00E37598" w:rsidP="00E3759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Создание условий для формирования у детей сознательного и ответственного отношения к личной безопасности и безопасности окружающих, готовности к эффективным, обоснованным действиям, творческой, самостоятельной деятельности в любой дорожной ситуации; формирование навыков адекватного реагирования в динамичном, быстро меняющемся мире глобальной автомобилизации.</w:t>
      </w:r>
    </w:p>
    <w:p w:rsidR="00E37598" w:rsidRPr="0095245C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245C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E37598" w:rsidRPr="0095245C" w:rsidRDefault="00E37598" w:rsidP="00E3759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Продолжать знакомить детей с правилами дорожного движения, учить детей выполнению правил, знанию дорожных знаков, разметки, сигналов регулировщика, быть  ответственным на дорогах ;</w:t>
      </w:r>
    </w:p>
    <w:p w:rsidR="00E37598" w:rsidRPr="0095245C" w:rsidRDefault="00E37598" w:rsidP="00E3759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Особое внимание в работе с детьми уделять моделированию ситуаций  в целях усвоения и закрепления получаемых знаний;</w:t>
      </w:r>
    </w:p>
    <w:p w:rsidR="00E37598" w:rsidRPr="0095245C" w:rsidRDefault="00E37598" w:rsidP="00E3759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Формировать у детей уважительное отношения к «Закону дороги», осознания и необходимого выполнения требований правил дорожного движения, вырабатывать стереотипы безопасного поведения;</w:t>
      </w:r>
    </w:p>
    <w:p w:rsidR="00E37598" w:rsidRPr="0095245C" w:rsidRDefault="00E37598" w:rsidP="00E3759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Формировать стремление к занятиям спортом и здоровому образу жизни, активной жизненной позиции;</w:t>
      </w:r>
    </w:p>
    <w:p w:rsidR="00E37598" w:rsidRPr="0095245C" w:rsidRDefault="00E37598" w:rsidP="00E3759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Развивать волонтёрское движение в школе и активно вовлекать родителей и педагогов в воспитательный процесс.</w:t>
      </w:r>
    </w:p>
    <w:p w:rsidR="00E37598" w:rsidRPr="0095245C" w:rsidRDefault="00E37598" w:rsidP="00E37598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5245C">
        <w:rPr>
          <w:rFonts w:ascii="Times New Roman" w:hAnsi="Times New Roman" w:cs="Times New Roman"/>
          <w:sz w:val="24"/>
          <w:szCs w:val="24"/>
        </w:rPr>
        <w:t>.</w:t>
      </w:r>
    </w:p>
    <w:p w:rsidR="00E37598" w:rsidRPr="0095245C" w:rsidRDefault="00E37598" w:rsidP="00E37598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69"/>
        <w:gridCol w:w="4127"/>
        <w:gridCol w:w="1843"/>
        <w:gridCol w:w="2126"/>
      </w:tblGrid>
      <w:tr w:rsidR="00E37598" w:rsidRPr="0095245C" w:rsidTr="00DE7696">
        <w:tc>
          <w:tcPr>
            <w:tcW w:w="1969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37598" w:rsidRPr="0095245C" w:rsidTr="00DE7696">
        <w:tc>
          <w:tcPr>
            <w:tcW w:w="1969" w:type="dxa"/>
            <w:vMerge w:val="restart"/>
          </w:tcPr>
          <w:p w:rsidR="00E37598" w:rsidRPr="0095245C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обучающимися</w:t>
            </w: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Месячники безопасности (классные часы, тематические беседы с учащимися по профилактике детского дорожно-транспортного травматизма, профилактические  акции (1-11 класс)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учителя ОБЖ 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Проведение Уроков безопасности с  обучающимися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ОБЖ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Оформление в дневниках школьников «Безопасный маршрут школьника: ДОМ-ШКОЛА-ДОМ»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 классов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 по профилактике детского дорожно-транспортного травматизма</w:t>
            </w:r>
          </w:p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(1-11 класс)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ОБЖ, педагог-организатор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spacing w:before="100" w:beforeAutospacing="1" w:line="240" w:lineRule="atLeast"/>
              <w:ind w:left="-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профилактических бесед с учащимися о правилах дорожного движения в преддверии каникул «У ПДД каникул нет»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1-11 классов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видеофильмов и роликов по профилактике детского дорожно-транспортного травматизма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Экскурсии учащихся к проезжей части, на перекресток для изучения  вопросов  безопасности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ЗДВР, руководитель ЮИД</w:t>
            </w:r>
          </w:p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spacing w:before="100" w:beforeAutospacing="1" w:after="100" w:afterAutospacing="1" w:line="240" w:lineRule="atLeast"/>
              <w:ind w:left="-5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Ежедневное проведение учителями на последнем уроке бесед-напоминаний о соблюдении Правил дорожного движения, обращение внимания детей на погодные условия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Беседы учащихся с инспектором ГИБДД о профилактике дорожно-транспортного травматизма (1-11 класс) в ходе профилактических мероприятий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Инспектор ДПС, ЗДВР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tabs>
                <w:tab w:val="left" w:pos="340"/>
              </w:tabs>
              <w:spacing w:before="100" w:beforeAutospacing="1" w:after="100" w:afterAutospacing="1" w:line="240" w:lineRule="atLeast"/>
              <w:ind w:left="-6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мероприятий  Дня  памяти жертв ДТП 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ОБЖ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Моделирование дорожных  ситуаций  в целях усвоения и закрепления получаемых знаний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 течение периода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Руководитель ЮИД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Участие в  конкурсах по ПДД, в том числе «Безопасное колесо»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Руководитель ЮИД, педагог-организатор, учитель ОБЖ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нарушителями ПДД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Администрация, ЗДВР, классные руководители</w:t>
            </w:r>
          </w:p>
        </w:tc>
      </w:tr>
      <w:tr w:rsidR="00E37598" w:rsidRPr="0095245C" w:rsidTr="00DE7696">
        <w:tc>
          <w:tcPr>
            <w:tcW w:w="1969" w:type="dxa"/>
            <w:vMerge w:val="restart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 плана работы по профилактике детского дорожно-транспортного травматизма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37598" w:rsidRPr="0095245C" w:rsidTr="00DE7696">
        <w:trPr>
          <w:gridAfter w:val="3"/>
          <w:wAfter w:w="8096" w:type="dxa"/>
          <w:trHeight w:val="517"/>
        </w:trPr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Координация работы классных руководителе по Программе школы «Изучение правил дорожного движения»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Проведение месячников безопасности, тематических недель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ОБЖ, педагог-организатор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Проведение совещаний с учителями начальных классов и классными руководителями:</w:t>
            </w:r>
          </w:p>
          <w:p w:rsidR="00E37598" w:rsidRPr="0095245C" w:rsidRDefault="00E37598" w:rsidP="00DE7696">
            <w:pPr>
              <w:pStyle w:val="a3"/>
              <w:numPr>
                <w:ilvl w:val="0"/>
                <w:numId w:val="13"/>
              </w:numPr>
              <w:tabs>
                <w:tab w:val="left" w:pos="365"/>
              </w:tabs>
              <w:spacing w:after="0" w:line="240" w:lineRule="atLeast"/>
              <w:ind w:left="-1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 методике об</w:t>
            </w:r>
            <w:bookmarkStart w:id="1" w:name="OCRUncertain008"/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bookmarkEnd w:id="1"/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чения учащихся Правилам дорожного движения;</w:t>
            </w:r>
          </w:p>
          <w:p w:rsidR="00E37598" w:rsidRPr="0095245C" w:rsidRDefault="00E37598" w:rsidP="00DE7696">
            <w:pPr>
              <w:pStyle w:val="a3"/>
              <w:numPr>
                <w:ilvl w:val="0"/>
                <w:numId w:val="13"/>
              </w:numPr>
              <w:tabs>
                <w:tab w:val="left" w:pos="365"/>
              </w:tabs>
              <w:spacing w:after="0" w:line="240" w:lineRule="atLeast"/>
              <w:ind w:left="-1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 формах внеклассной работы по профилактике детского травматизма;</w:t>
            </w:r>
          </w:p>
          <w:p w:rsidR="00E37598" w:rsidRPr="0095245C" w:rsidRDefault="00E37598" w:rsidP="00DE7696">
            <w:pPr>
              <w:pStyle w:val="a3"/>
              <w:numPr>
                <w:ilvl w:val="0"/>
                <w:numId w:val="13"/>
              </w:numPr>
              <w:tabs>
                <w:tab w:val="left" w:pos="365"/>
              </w:tabs>
              <w:spacing w:after="0" w:line="240" w:lineRule="atLeast"/>
              <w:ind w:left="-1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изучение методических рекомендаций по обеспечению благополучной и безопасной перевозке организованных групп детей автомобильным транспортом;</w:t>
            </w:r>
          </w:p>
          <w:p w:rsidR="00E37598" w:rsidRPr="0095245C" w:rsidRDefault="00E37598" w:rsidP="00DE7696">
            <w:pPr>
              <w:pStyle w:val="a3"/>
              <w:numPr>
                <w:ilvl w:val="0"/>
                <w:numId w:val="13"/>
              </w:numPr>
              <w:tabs>
                <w:tab w:val="left" w:pos="365"/>
              </w:tabs>
              <w:spacing w:after="0" w:line="240" w:lineRule="atLeast"/>
              <w:ind w:left="-1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о безопасности во время каникул.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spacing w:before="100" w:beforeAutospacing="1" w:line="240" w:lineRule="atLeast"/>
              <w:ind w:left="-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по предупреждению детского транспортного травматизма в общешкольных планах и в планах классных руководителей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месячников, акций по профилактике дорожно-транспортного травматизма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Профилактика детского дорожно-транспортного травматизма. Оказание первой медицинской помощи (10-11 класс)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E37598" w:rsidRPr="0095245C" w:rsidTr="00DE7696">
        <w:tc>
          <w:tcPr>
            <w:tcW w:w="1969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spacing w:before="100" w:beforeAutospacing="1" w:after="100" w:afterAutospacing="1" w:line="240" w:lineRule="atLeast"/>
              <w:ind w:left="-6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Доведение до сведения классных руководителей каждого случая нарушения детьми Правил дорожного движения, обсуждение и планирование профилактических мероприятий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После каждого нарушения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E37598" w:rsidRPr="0095245C" w:rsidTr="00DE7696">
        <w:tc>
          <w:tcPr>
            <w:tcW w:w="1969" w:type="dxa"/>
            <w:vMerge w:val="restart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по профилактике детского дорожно- транспортного травматизма (по планам работы классных руководителей)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 руководители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Участие в классных мероприятиях по профилактике детского дорожно – транспортного  травматизма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spacing w:before="100" w:beforeAutospacing="1" w:after="100" w:afterAutospacing="1" w:line="240" w:lineRule="atLeast"/>
              <w:ind w:left="-6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Доведение до сведения родителей каждого случая нарушения детьми Правил дорожного движения, обсуждение и планирование профилактических мероприятий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После каждого нарушения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spacing w:before="100" w:beforeAutospacing="1" w:after="100" w:afterAutospacing="1" w:line="240" w:lineRule="atLeast"/>
              <w:ind w:left="-6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Наблюдение за ситуациями на дороге у школы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598" w:rsidRPr="0095245C" w:rsidTr="00DE7696">
        <w:tc>
          <w:tcPr>
            <w:tcW w:w="1969" w:type="dxa"/>
            <w:vMerge w:val="restart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b/>
                <w:sz w:val="24"/>
                <w:szCs w:val="24"/>
              </w:rPr>
              <w:t>Сотрудничество с ГИБДД</w:t>
            </w:r>
          </w:p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Проведение месячников по правилам дорожного движения, профилактических акций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Сентябрь, апрель-май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руководитель ЮИД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spacing w:before="100" w:beforeAutospacing="1" w:after="100" w:afterAutospacing="1" w:line="240" w:lineRule="atLeast"/>
              <w:ind w:left="-6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Привлечение к проведению мероприятий по предупреждению детского дорожно-транспортного травматизма работников ГИБДД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E37598" w:rsidRPr="0095245C" w:rsidTr="00DE7696">
        <w:tc>
          <w:tcPr>
            <w:tcW w:w="1969" w:type="dxa"/>
            <w:vMerge/>
          </w:tcPr>
          <w:p w:rsidR="00E37598" w:rsidRPr="0095245C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Проведение расследований по каждому несчастному случаю</w:t>
            </w:r>
          </w:p>
        </w:tc>
        <w:tc>
          <w:tcPr>
            <w:tcW w:w="1843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2126" w:type="dxa"/>
          </w:tcPr>
          <w:p w:rsidR="00E37598" w:rsidRPr="0095245C" w:rsidRDefault="00E37598" w:rsidP="00DE7696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45C">
              <w:rPr>
                <w:rFonts w:ascii="Times New Roman" w:hAnsi="Times New Roman" w:cs="Times New Roman"/>
                <w:sz w:val="24"/>
                <w:szCs w:val="24"/>
              </w:rPr>
              <w:t>Администрация.</w:t>
            </w:r>
          </w:p>
        </w:tc>
      </w:tr>
    </w:tbl>
    <w:p w:rsidR="00E37598" w:rsidRPr="0095245C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95245C" w:rsidRDefault="002657C2" w:rsidP="00E3759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10</w:t>
      </w:r>
    </w:p>
    <w:p w:rsidR="00E37598" w:rsidRPr="00855A2D" w:rsidRDefault="00E37598" w:rsidP="00E375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37598" w:rsidRPr="00855A2D" w:rsidRDefault="00E37598" w:rsidP="00E37598">
      <w:pPr>
        <w:tabs>
          <w:tab w:val="center" w:pos="4677"/>
          <w:tab w:val="right" w:pos="9355"/>
        </w:tabs>
        <w:spacing w:after="0" w:line="360" w:lineRule="auto"/>
        <w:ind w:right="560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55A2D">
        <w:rPr>
          <w:rFonts w:ascii="Times New Roman" w:hAnsi="Times New Roman" w:cs="Times New Roman"/>
          <w:b/>
          <w:sz w:val="24"/>
          <w:szCs w:val="24"/>
          <w:lang w:eastAsia="ru-RU"/>
        </w:rPr>
        <w:t>План</w:t>
      </w:r>
    </w:p>
    <w:p w:rsidR="00E37598" w:rsidRPr="00855A2D" w:rsidRDefault="00E37598" w:rsidP="00E37598">
      <w:pPr>
        <w:tabs>
          <w:tab w:val="center" w:pos="4677"/>
          <w:tab w:val="right" w:pos="9355"/>
        </w:tabs>
        <w:spacing w:after="0" w:line="360" w:lineRule="auto"/>
        <w:ind w:right="560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55A2D">
        <w:rPr>
          <w:rFonts w:ascii="Times New Roman" w:hAnsi="Times New Roman" w:cs="Times New Roman"/>
          <w:b/>
          <w:sz w:val="24"/>
          <w:szCs w:val="24"/>
          <w:lang w:eastAsia="ru-RU"/>
        </w:rPr>
        <w:t>работы  ШМО классных руководителей на 2021-2022 уч.г.</w:t>
      </w:r>
    </w:p>
    <w:p w:rsidR="00E37598" w:rsidRPr="00855A2D" w:rsidRDefault="00E37598" w:rsidP="00E37598">
      <w:pPr>
        <w:tabs>
          <w:tab w:val="center" w:pos="4677"/>
          <w:tab w:val="right" w:pos="9355"/>
        </w:tabs>
        <w:spacing w:after="0" w:line="360" w:lineRule="auto"/>
        <w:ind w:right="560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37598" w:rsidRDefault="00E37598" w:rsidP="00E37598">
      <w:pPr>
        <w:tabs>
          <w:tab w:val="center" w:pos="4677"/>
          <w:tab w:val="right" w:pos="9355"/>
        </w:tabs>
        <w:spacing w:after="0" w:line="240" w:lineRule="auto"/>
        <w:ind w:left="-426" w:right="5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855A2D">
        <w:rPr>
          <w:rFonts w:ascii="Times New Roman" w:hAnsi="Times New Roman" w:cs="Times New Roman"/>
          <w:b/>
          <w:sz w:val="24"/>
          <w:szCs w:val="24"/>
        </w:rPr>
        <w:t xml:space="preserve">Тема работы методического объединения классных руководителей на 2021-2022уч.год: </w:t>
      </w:r>
    </w:p>
    <w:p w:rsidR="00E37598" w:rsidRPr="00855A2D" w:rsidRDefault="00E37598" w:rsidP="00E37598">
      <w:pPr>
        <w:tabs>
          <w:tab w:val="center" w:pos="4677"/>
          <w:tab w:val="right" w:pos="9355"/>
        </w:tabs>
        <w:spacing w:after="0" w:line="240" w:lineRule="auto"/>
        <w:ind w:left="-426" w:right="560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855A2D">
        <w:rPr>
          <w:rFonts w:ascii="Times New Roman" w:hAnsi="Times New Roman" w:cs="Times New Roman"/>
          <w:sz w:val="24"/>
          <w:szCs w:val="24"/>
        </w:rPr>
        <w:t>«Повышение педагогического мастерства в воспитательном процессе путем освоения современных технологий через инновационные методы работы с обучающимися по повышению качества образования и воспитания в условиях реализации ФГОС».</w:t>
      </w:r>
    </w:p>
    <w:p w:rsidR="00E37598" w:rsidRPr="00855A2D" w:rsidRDefault="00E37598" w:rsidP="00E3759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37598" w:rsidRPr="00855A2D" w:rsidRDefault="00E37598" w:rsidP="00E37598">
      <w:pPr>
        <w:spacing w:after="0" w:line="240" w:lineRule="auto"/>
        <w:ind w:left="-540" w:firstLine="1248"/>
        <w:jc w:val="both"/>
        <w:rPr>
          <w:rFonts w:ascii="Times New Roman" w:hAnsi="Times New Roman" w:cs="Times New Roman"/>
          <w:sz w:val="24"/>
          <w:szCs w:val="24"/>
        </w:rPr>
      </w:pPr>
      <w:r w:rsidRPr="00855A2D">
        <w:rPr>
          <w:rFonts w:ascii="Times New Roman" w:hAnsi="Times New Roman" w:cs="Times New Roman"/>
          <w:b/>
          <w:sz w:val="24"/>
          <w:szCs w:val="24"/>
          <w:u w:val="single"/>
        </w:rPr>
        <w:t>ЦЕЛИ:</w:t>
      </w:r>
      <w:r w:rsidRPr="00855A2D">
        <w:rPr>
          <w:rFonts w:ascii="Times New Roman" w:hAnsi="Times New Roman" w:cs="Times New Roman"/>
          <w:sz w:val="24"/>
          <w:szCs w:val="24"/>
        </w:rPr>
        <w:t xml:space="preserve"> совершенствование и повышение эффективности воспитательной работы в образовательном учреждении, создание благоприятных условий для умственного, духовного, нравственного и физического развития обучающихся в условиях реализации ФГОС. Организация методической поддержки повышения профессиональной компетентности, творческого роста и самореализации классных руководителей для повышения качества обучения и воспитания. </w:t>
      </w:r>
    </w:p>
    <w:p w:rsidR="00E37598" w:rsidRPr="00855A2D" w:rsidRDefault="00E37598" w:rsidP="00E37598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855A2D" w:rsidRDefault="00E37598" w:rsidP="00E37598">
      <w:pPr>
        <w:spacing w:after="0" w:line="240" w:lineRule="auto"/>
        <w:ind w:left="-540" w:firstLine="977"/>
        <w:jc w:val="both"/>
        <w:rPr>
          <w:rFonts w:ascii="Times New Roman" w:hAnsi="Times New Roman" w:cs="Times New Roman"/>
          <w:sz w:val="24"/>
          <w:szCs w:val="24"/>
        </w:rPr>
      </w:pPr>
      <w:r w:rsidRPr="00855A2D">
        <w:rPr>
          <w:rFonts w:ascii="Times New Roman" w:hAnsi="Times New Roman" w:cs="Times New Roman"/>
          <w:b/>
          <w:sz w:val="24"/>
          <w:szCs w:val="24"/>
          <w:u w:val="single"/>
        </w:rPr>
        <w:t>ЗАДАЧИ:</w:t>
      </w:r>
      <w:r w:rsidRPr="00855A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7598" w:rsidRPr="00855A2D" w:rsidRDefault="00E37598" w:rsidP="00E37598">
      <w:pPr>
        <w:widowControl w:val="0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5A2D">
        <w:rPr>
          <w:rFonts w:ascii="Times New Roman" w:hAnsi="Times New Roman" w:cs="Times New Roman"/>
          <w:sz w:val="24"/>
          <w:szCs w:val="24"/>
        </w:rPr>
        <w:t xml:space="preserve"> организовать информационно-методическую помощь классным руководителям в совершенствовании форм и методов организации воспитательной работы; </w:t>
      </w:r>
    </w:p>
    <w:p w:rsidR="00E37598" w:rsidRPr="00855A2D" w:rsidRDefault="00E37598" w:rsidP="00E37598">
      <w:pPr>
        <w:widowControl w:val="0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5A2D">
        <w:rPr>
          <w:rFonts w:ascii="Times New Roman" w:hAnsi="Times New Roman" w:cs="Times New Roman"/>
          <w:sz w:val="24"/>
          <w:szCs w:val="24"/>
        </w:rPr>
        <w:t xml:space="preserve">совершенствовать методики проведения классных воспитательных мероприятий классными руководителями, создать информационно-педагогический банк собственных достижений, популяризации и обмена собственным опытом; </w:t>
      </w:r>
    </w:p>
    <w:p w:rsidR="00E37598" w:rsidRPr="00855A2D" w:rsidRDefault="00E37598" w:rsidP="00E37598">
      <w:pPr>
        <w:widowControl w:val="0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5A2D">
        <w:rPr>
          <w:rFonts w:ascii="Times New Roman" w:hAnsi="Times New Roman" w:cs="Times New Roman"/>
          <w:sz w:val="24"/>
          <w:szCs w:val="24"/>
        </w:rPr>
        <w:t xml:space="preserve">повышать педагогическое мастерство классных руководителей и развитие творческих способностей классного руководителя. </w:t>
      </w:r>
    </w:p>
    <w:p w:rsidR="00E37598" w:rsidRPr="00855A2D" w:rsidRDefault="00E37598" w:rsidP="00E37598">
      <w:pPr>
        <w:pStyle w:val="aa"/>
        <w:numPr>
          <w:ilvl w:val="0"/>
          <w:numId w:val="19"/>
        </w:numPr>
        <w:spacing w:before="0" w:beforeAutospacing="0" w:after="0" w:afterAutospacing="0"/>
        <w:jc w:val="both"/>
      </w:pPr>
      <w:r w:rsidRPr="00855A2D">
        <w:t>усилить работу с детьми «группы риска», с детьми, находящимися в социально-опасном положении по профилактике правонарушений.</w:t>
      </w:r>
    </w:p>
    <w:p w:rsidR="00E37598" w:rsidRPr="00855A2D" w:rsidRDefault="00E37598" w:rsidP="00E37598">
      <w:pPr>
        <w:pStyle w:val="aa"/>
        <w:numPr>
          <w:ilvl w:val="0"/>
          <w:numId w:val="19"/>
        </w:numPr>
        <w:spacing w:before="0" w:beforeAutospacing="0" w:after="0" w:afterAutospacing="0"/>
        <w:jc w:val="both"/>
      </w:pPr>
      <w:r w:rsidRPr="00855A2D">
        <w:rPr>
          <w:rFonts w:eastAsia="Calibri"/>
        </w:rPr>
        <w:t>активизировать работу органов классного ученического самоуправления и совершенствовать взаимодействие классных активов;</w:t>
      </w:r>
    </w:p>
    <w:p w:rsidR="00E37598" w:rsidRPr="00855A2D" w:rsidRDefault="00E37598" w:rsidP="00E37598">
      <w:pPr>
        <w:spacing w:after="0" w:line="240" w:lineRule="auto"/>
        <w:ind w:left="-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37598" w:rsidRPr="00855A2D" w:rsidRDefault="00E37598" w:rsidP="00E37598">
      <w:pPr>
        <w:spacing w:after="0" w:line="240" w:lineRule="auto"/>
        <w:ind w:left="-54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855A2D">
        <w:rPr>
          <w:rFonts w:ascii="Times New Roman" w:hAnsi="Times New Roman" w:cs="Times New Roman"/>
          <w:b/>
          <w:sz w:val="24"/>
          <w:szCs w:val="24"/>
          <w:u w:val="single"/>
        </w:rPr>
        <w:t>Приоритетные направления методической работы:</w:t>
      </w:r>
    </w:p>
    <w:p w:rsidR="00E37598" w:rsidRPr="00855A2D" w:rsidRDefault="00E37598" w:rsidP="00E37598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855A2D">
        <w:rPr>
          <w:rFonts w:ascii="Times New Roman" w:hAnsi="Times New Roman" w:cs="Times New Roman"/>
          <w:sz w:val="24"/>
          <w:szCs w:val="24"/>
        </w:rPr>
        <w:sym w:font="Symbol" w:char="F0B7"/>
      </w:r>
      <w:r w:rsidRPr="00855A2D">
        <w:rPr>
          <w:rFonts w:ascii="Times New Roman" w:hAnsi="Times New Roman" w:cs="Times New Roman"/>
          <w:sz w:val="24"/>
          <w:szCs w:val="24"/>
        </w:rPr>
        <w:t xml:space="preserve"> Повышение теоретического, методического уровня подготовки классных руководителей по вопросам психологии и педагогики воспитательной работы. </w:t>
      </w:r>
    </w:p>
    <w:p w:rsidR="00E37598" w:rsidRPr="00855A2D" w:rsidRDefault="00E37598" w:rsidP="00E37598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855A2D">
        <w:rPr>
          <w:rFonts w:ascii="Times New Roman" w:hAnsi="Times New Roman" w:cs="Times New Roman"/>
          <w:sz w:val="24"/>
          <w:szCs w:val="24"/>
        </w:rPr>
        <w:sym w:font="Symbol" w:char="F0B7"/>
      </w:r>
      <w:r w:rsidRPr="00855A2D">
        <w:rPr>
          <w:rFonts w:ascii="Times New Roman" w:hAnsi="Times New Roman" w:cs="Times New Roman"/>
          <w:sz w:val="24"/>
          <w:szCs w:val="24"/>
        </w:rPr>
        <w:t xml:space="preserve"> Информирование о нормативно-правовой и методической базе, регулирующей работу классных руководителей на уровне образовательного учреждения. </w:t>
      </w:r>
    </w:p>
    <w:p w:rsidR="00E37598" w:rsidRPr="00855A2D" w:rsidRDefault="00E37598" w:rsidP="00E37598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855A2D">
        <w:rPr>
          <w:rFonts w:ascii="Times New Roman" w:hAnsi="Times New Roman" w:cs="Times New Roman"/>
          <w:sz w:val="24"/>
          <w:szCs w:val="24"/>
        </w:rPr>
        <w:sym w:font="Symbol" w:char="F0B7"/>
      </w:r>
      <w:r w:rsidRPr="00855A2D">
        <w:rPr>
          <w:rFonts w:ascii="Times New Roman" w:hAnsi="Times New Roman" w:cs="Times New Roman"/>
          <w:sz w:val="24"/>
          <w:szCs w:val="24"/>
        </w:rPr>
        <w:t xml:space="preserve"> Обобщение, систематизация и распространение передового педагогического опыта. </w:t>
      </w:r>
    </w:p>
    <w:p w:rsidR="00E37598" w:rsidRPr="00855A2D" w:rsidRDefault="00E37598" w:rsidP="00E37598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855A2D">
        <w:rPr>
          <w:rFonts w:ascii="Times New Roman" w:hAnsi="Times New Roman" w:cs="Times New Roman"/>
          <w:sz w:val="24"/>
          <w:szCs w:val="24"/>
        </w:rPr>
        <w:sym w:font="Symbol" w:char="F0B7"/>
      </w:r>
      <w:r w:rsidRPr="00855A2D">
        <w:rPr>
          <w:rFonts w:ascii="Times New Roman" w:hAnsi="Times New Roman" w:cs="Times New Roman"/>
          <w:sz w:val="24"/>
          <w:szCs w:val="24"/>
        </w:rPr>
        <w:t xml:space="preserve"> Вооружение классных руководителей современными воспитательными технологиями и знаниями современных форм и методов работы. </w:t>
      </w:r>
    </w:p>
    <w:p w:rsidR="00E37598" w:rsidRPr="00855A2D" w:rsidRDefault="00E37598" w:rsidP="00E37598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855A2D" w:rsidRDefault="00E37598" w:rsidP="00E37598">
      <w:pPr>
        <w:spacing w:after="0" w:line="240" w:lineRule="auto"/>
        <w:ind w:left="-54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55A2D">
        <w:rPr>
          <w:rFonts w:ascii="Times New Roman" w:hAnsi="Times New Roman" w:cs="Times New Roman"/>
          <w:b/>
          <w:sz w:val="24"/>
          <w:szCs w:val="24"/>
          <w:u w:val="single"/>
        </w:rPr>
        <w:t>Формы методической работы:</w:t>
      </w:r>
    </w:p>
    <w:p w:rsidR="00E37598" w:rsidRPr="00855A2D" w:rsidRDefault="00E37598" w:rsidP="00E37598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855A2D">
        <w:rPr>
          <w:rFonts w:ascii="Times New Roman" w:hAnsi="Times New Roman" w:cs="Times New Roman"/>
          <w:sz w:val="24"/>
          <w:szCs w:val="24"/>
        </w:rPr>
        <w:t>совещания, семинары, круглые столы, творческие отчёты классных руководителей; открытые классные часы и мероприятия; доклады, сообщения, презентации; изучение и обсуждение документов и передового педагогического опыта, тренинги; обзор идей личностного развития ребенка; деловые игры; практикумы, семинары; методические конференции; мастер-класс; "мозговой штурм".</w:t>
      </w:r>
    </w:p>
    <w:p w:rsidR="00E37598" w:rsidRPr="00855A2D" w:rsidRDefault="00E37598" w:rsidP="00E37598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855A2D" w:rsidRDefault="00E37598" w:rsidP="00E37598">
      <w:pPr>
        <w:spacing w:after="0" w:line="240" w:lineRule="auto"/>
        <w:ind w:left="-54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55A2D">
        <w:rPr>
          <w:rFonts w:ascii="Times New Roman" w:hAnsi="Times New Roman" w:cs="Times New Roman"/>
          <w:b/>
          <w:sz w:val="24"/>
          <w:szCs w:val="24"/>
          <w:u w:val="single"/>
        </w:rPr>
        <w:t>Предполагаемый результат:</w:t>
      </w:r>
    </w:p>
    <w:p w:rsidR="00E37598" w:rsidRPr="00855A2D" w:rsidRDefault="00E37598" w:rsidP="00E37598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855A2D">
        <w:rPr>
          <w:rFonts w:ascii="Times New Roman" w:hAnsi="Times New Roman" w:cs="Times New Roman"/>
          <w:sz w:val="24"/>
          <w:szCs w:val="24"/>
        </w:rPr>
        <w:lastRenderedPageBreak/>
        <w:t>Работа классного руководителя – целенаправленная, системная, планируемая деятельность, строящаяся на основе плана воспитательной работы МБОУ «</w:t>
      </w:r>
      <w:r>
        <w:rPr>
          <w:rFonts w:ascii="Times New Roman" w:hAnsi="Times New Roman"/>
          <w:sz w:val="24"/>
          <w:szCs w:val="24"/>
        </w:rPr>
        <w:t>Шугуровская СОШ имени В.П.Чкалова</w:t>
      </w:r>
      <w:r w:rsidRPr="00855A2D">
        <w:rPr>
          <w:rFonts w:ascii="Times New Roman" w:hAnsi="Times New Roman" w:cs="Times New Roman"/>
          <w:sz w:val="24"/>
          <w:szCs w:val="24"/>
        </w:rPr>
        <w:t xml:space="preserve">» с учетом анализа предыдущей деятельности, рекомендаций УО, позитивных и негативных тенденций общественной жизни, на основе личностно-ориентированного подхода с учётом актуальных задач, стоящих перед педагогическим и классным коллективом предполагает результат: повышение методической культуры классных руководителей и, как следствие, повышение воспитательного потенциала обучающихся. МО классных руководителей поводится 1 раз в четверть. Консультации для классных руководителей проводятся по мере необходимости и личного запроса. </w:t>
      </w:r>
    </w:p>
    <w:p w:rsidR="00E37598" w:rsidRPr="00855A2D" w:rsidRDefault="00E37598" w:rsidP="00E3759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7598" w:rsidRPr="00855A2D" w:rsidRDefault="00E37598" w:rsidP="00E3759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5A2D">
        <w:rPr>
          <w:rFonts w:ascii="Times New Roman" w:hAnsi="Times New Roman" w:cs="Times New Roman"/>
          <w:b/>
          <w:sz w:val="24"/>
          <w:szCs w:val="24"/>
        </w:rPr>
        <w:t xml:space="preserve">Календарно - тематическое планирование заседаний ШМО классных руководителей </w:t>
      </w:r>
    </w:p>
    <w:p w:rsidR="00E37598" w:rsidRPr="00855A2D" w:rsidRDefault="00E37598" w:rsidP="00E3759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5A2D">
        <w:rPr>
          <w:rFonts w:ascii="Times New Roman" w:hAnsi="Times New Roman" w:cs="Times New Roman"/>
          <w:b/>
          <w:sz w:val="24"/>
          <w:szCs w:val="24"/>
        </w:rPr>
        <w:t>на 2021-2022 учебный год</w:t>
      </w:r>
    </w:p>
    <w:p w:rsidR="00E37598" w:rsidRPr="00855A2D" w:rsidRDefault="00E37598" w:rsidP="00E37598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173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2444"/>
        <w:gridCol w:w="4455"/>
        <w:gridCol w:w="2194"/>
      </w:tblGrid>
      <w:tr w:rsidR="00E37598" w:rsidRPr="00855A2D" w:rsidTr="00DE7696">
        <w:tc>
          <w:tcPr>
            <w:tcW w:w="1081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429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b/>
                <w:sz w:val="24"/>
                <w:szCs w:val="24"/>
              </w:rPr>
              <w:t>ТЕМА ЗАСЕДАНИЙ МО КЛАССНЫХ РУКОВОДИТЕЛЕЙ</w:t>
            </w:r>
          </w:p>
        </w:tc>
        <w:tc>
          <w:tcPr>
            <w:tcW w:w="4481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b/>
                <w:sz w:val="24"/>
                <w:szCs w:val="24"/>
              </w:rPr>
              <w:t>ОБСУЖДАЕМЫЕ ВОПРОСЫ</w:t>
            </w:r>
          </w:p>
        </w:tc>
        <w:tc>
          <w:tcPr>
            <w:tcW w:w="2182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b/>
                <w:sz w:val="24"/>
                <w:szCs w:val="24"/>
              </w:rPr>
              <w:t>ВЫСТУПЛЕНИЯ</w:t>
            </w:r>
          </w:p>
        </w:tc>
      </w:tr>
      <w:tr w:rsidR="00E37598" w:rsidRPr="00855A2D" w:rsidTr="00DE7696">
        <w:tc>
          <w:tcPr>
            <w:tcW w:w="1081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29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1.Организационно – установочное заседание МО классных руководителей</w:t>
            </w: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1.Анализ работы ШМО классных руководителей за 2020-2021 учебный год. Цели и задачи работы методического объединения на 2021-2022</w:t>
            </w:r>
            <w:r w:rsidR="00265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год. 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2.ознакомление с приказом Министерства просвещения РФ от 11.12.2020г №712 «О внесении изменений в некоторые ФГОС ОО по вопросам воспитания»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3. Рекомендации по составлению календарного плана воспитательной работы на 2021-2022 учебный год: календарь памятных дат, рекомендации о проведении профилактических мероприятий, рекомендации..</w:t>
            </w:r>
          </w:p>
        </w:tc>
        <w:tc>
          <w:tcPr>
            <w:tcW w:w="2182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Руководитель ШМО классных руководителей</w:t>
            </w: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 ВР</w:t>
            </w: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598" w:rsidRPr="00855A2D" w:rsidTr="00DE7696">
        <w:tc>
          <w:tcPr>
            <w:tcW w:w="1081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29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2.Семинар – практикум «Школа – территория безопасности».</w:t>
            </w:r>
          </w:p>
        </w:tc>
        <w:tc>
          <w:tcPr>
            <w:tcW w:w="4481" w:type="dxa"/>
          </w:tcPr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1. « Роль классного руководителя в профилактике безнадзорности и правонарушений обучающихся, профилактике семейного неблагополучия и фактов жесткого обращения с детьми.» 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2. «Формы и методы работы классного руководителя с обучающимися и родителями по безопасному использования сети Интернет, направленные на блокировку опасного контента (информации, причиняющей вред здоровью и развитию детей).» 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3.«Работа классного руководителя по проведению мероприятий в образовательных организациях, направленных на повышение толерантности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4. «Формы и методы профилактики суицидального поведения в работе классного руководителя с обучающимися и их родителями». 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5. «Работа классного руководителя по предотвращению детского дорожно - транспортного травматизма и безопасное поведение на объектах железнодорожного транспорта». 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 по ВР</w:t>
            </w: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37598" w:rsidRPr="00855A2D" w:rsidTr="00DE7696">
        <w:tc>
          <w:tcPr>
            <w:tcW w:w="1081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429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3. Круглый стол «Работа классного руководителя по раннему выявлению случаев семейного неблагополучия и социально - педагогическому сопровождению обучающихся и их семей, находящихся в СОП и ТЖС» </w:t>
            </w: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1. «Формы и методы работы классного руководителя по реализации технологий и методов раннего выявления семейного неблагополучия и оказания поддержки семьям с детьми, находящимся в трудной жизненной ситуации, социально опасном положении, социально-психологической реабилитации детей, пострадавших от жестокого обращения и преступных посягательств, сопровождению обучающихся, находящихся в СОП и ТЖС.»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 2. «Формы и методы работы с родителями - одно из направлений деятельности классного Родительские собрания – современные требования к их проведению». 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3. «Формы и методы работы классного руководителя по формированию ответственного родительства, семейных ценностей. </w:t>
            </w:r>
          </w:p>
        </w:tc>
        <w:tc>
          <w:tcPr>
            <w:tcW w:w="2182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Зам. по ВР</w:t>
            </w: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37598" w:rsidRPr="00855A2D" w:rsidTr="00DE7696">
        <w:tc>
          <w:tcPr>
            <w:tcW w:w="1081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29" w:type="dxa"/>
          </w:tcPr>
          <w:p w:rsidR="00E37598" w:rsidRPr="00855A2D" w:rsidRDefault="00E37598" w:rsidP="00DE7696">
            <w:pPr>
              <w:pStyle w:val="aa"/>
              <w:shd w:val="clear" w:color="auto" w:fill="FFFFFF"/>
              <w:spacing w:before="0" w:beforeAutospacing="0" w:after="0" w:afterAutospacing="0"/>
              <w:jc w:val="center"/>
            </w:pPr>
            <w:r w:rsidRPr="00855A2D">
              <w:t xml:space="preserve">4. </w:t>
            </w:r>
            <w:r w:rsidRPr="00855A2D">
              <w:rPr>
                <w:bCs/>
              </w:rPr>
              <w:t>«Социальные проблемы профориентации учащихся»</w:t>
            </w: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«Содержание профориентационной работы в школе».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. «Интерактивные методы профориентационной работы в школе.»</w:t>
            </w:r>
          </w:p>
        </w:tc>
        <w:tc>
          <w:tcPr>
            <w:tcW w:w="2182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Зам. по ВР </w:t>
            </w: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37598" w:rsidRPr="00855A2D" w:rsidTr="00DE7696">
        <w:tc>
          <w:tcPr>
            <w:tcW w:w="1081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29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5. «Проблемные вопросы воспитания в работе классного руководителя» -круглый стол. </w:t>
            </w:r>
          </w:p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1.Основные сложности и проблемы, которые испытывали в работе классные руководители в течение учебного года: обмен мнением, тренинги, диагностика. «Круглый стол». 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 xml:space="preserve">2. Организация летнего отдыха обучающихся. Мониторинг. 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3. Анализ деятельности классных руководителей за 2021 -2022 учебный год .</w:t>
            </w:r>
          </w:p>
          <w:p w:rsidR="00E37598" w:rsidRPr="00855A2D" w:rsidRDefault="00E37598" w:rsidP="00DE76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</w:tcPr>
          <w:p w:rsidR="00E37598" w:rsidRPr="00855A2D" w:rsidRDefault="00E37598" w:rsidP="00DE76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A2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руководитель ШМО, классные руководители</w:t>
            </w:r>
          </w:p>
        </w:tc>
      </w:tr>
    </w:tbl>
    <w:p w:rsidR="00E37598" w:rsidRPr="00855A2D" w:rsidRDefault="00E37598" w:rsidP="00E37598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:rsidR="00E37598" w:rsidRPr="00855A2D" w:rsidRDefault="00E37598" w:rsidP="00E375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7598" w:rsidRPr="00422786" w:rsidRDefault="00E37598" w:rsidP="00E375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37598" w:rsidRPr="00422786" w:rsidRDefault="00E37598" w:rsidP="00E375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37598" w:rsidRDefault="00E37598" w:rsidP="00E3759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12</w:t>
      </w:r>
    </w:p>
    <w:p w:rsidR="00E37598" w:rsidRPr="0095245C" w:rsidRDefault="00E37598" w:rsidP="00E3759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7598" w:rsidRPr="00192357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2357">
        <w:rPr>
          <w:rFonts w:ascii="Times New Roman" w:hAnsi="Times New Roman" w:cs="Times New Roman"/>
          <w:b/>
          <w:sz w:val="24"/>
          <w:szCs w:val="24"/>
        </w:rPr>
        <w:t xml:space="preserve">План работы Отряда профилактики правонарушений «ФОРПОСТ» </w:t>
      </w:r>
    </w:p>
    <w:p w:rsidR="00E37598" w:rsidRPr="00192357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2357">
        <w:rPr>
          <w:rFonts w:ascii="Times New Roman" w:hAnsi="Times New Roman" w:cs="Times New Roman"/>
          <w:b/>
          <w:sz w:val="24"/>
          <w:szCs w:val="24"/>
        </w:rPr>
        <w:t>МБОУ «Шугуровская СОШ имени В.П.Чкалова»</w:t>
      </w:r>
    </w:p>
    <w:p w:rsidR="00E37598" w:rsidRPr="00192357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2021-2022</w:t>
      </w:r>
      <w:r w:rsidRPr="00192357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E37598" w:rsidRPr="00192357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5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1764"/>
        <w:gridCol w:w="2700"/>
        <w:gridCol w:w="1384"/>
        <w:gridCol w:w="3150"/>
      </w:tblGrid>
      <w:tr w:rsidR="00E37598" w:rsidRPr="00192357" w:rsidTr="00DE7696">
        <w:tc>
          <w:tcPr>
            <w:tcW w:w="756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№</w:t>
            </w:r>
          </w:p>
        </w:tc>
        <w:tc>
          <w:tcPr>
            <w:tcW w:w="176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Направления работы</w:t>
            </w: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Наименование мероприятий</w:t>
            </w:r>
          </w:p>
        </w:tc>
        <w:tc>
          <w:tcPr>
            <w:tcW w:w="1384" w:type="dxa"/>
            <w:vAlign w:val="center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 w:rsidRPr="0019235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реализации 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E37598" w:rsidRPr="00192357" w:rsidTr="00DE7696">
        <w:tc>
          <w:tcPr>
            <w:tcW w:w="756" w:type="dxa"/>
            <w:vMerge w:val="restart"/>
          </w:tcPr>
          <w:p w:rsidR="00E37598" w:rsidRPr="00192357" w:rsidRDefault="00E37598" w:rsidP="00DE7696">
            <w:pPr>
              <w:pStyle w:val="aa"/>
              <w:numPr>
                <w:ilvl w:val="0"/>
                <w:numId w:val="18"/>
              </w:numPr>
              <w:jc w:val="both"/>
            </w:pPr>
          </w:p>
        </w:tc>
        <w:tc>
          <w:tcPr>
            <w:tcW w:w="1764" w:type="dxa"/>
            <w:vMerge w:val="restart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Пропаганда здорового образа жизни среди обучающихся и занятий физической культурой и спортом</w:t>
            </w: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Акция «Мы против наркотиков»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сентябрь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Участие в спортивных мероприятиях колледжа «Осенний кросс», «Весенний кросс», соревнования по волейболу, баскетболу, мини-футболу, лыжной гонки.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В течение учебного года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Акция «Мы против СПИДа»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декабрь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Акция «День отказа от курения»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По плану УО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</w:tcPr>
          <w:p w:rsidR="00E37598" w:rsidRPr="00192357" w:rsidRDefault="00E37598" w:rsidP="00DE7696">
            <w:pPr>
              <w:pStyle w:val="aa"/>
              <w:numPr>
                <w:ilvl w:val="0"/>
                <w:numId w:val="18"/>
              </w:numPr>
              <w:jc w:val="both"/>
            </w:pPr>
          </w:p>
        </w:tc>
        <w:tc>
          <w:tcPr>
            <w:tcW w:w="1764" w:type="dxa"/>
            <w:vMerge w:val="restart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Профилактика радикализма, экстремизма и терроризма в подростковой и молодежной среде</w:t>
            </w: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 xml:space="preserve">Проведение </w:t>
            </w:r>
            <w:r w:rsidRPr="00192357">
              <w:rPr>
                <w:color w:val="000000"/>
              </w:rPr>
              <w:t xml:space="preserve"> акции </w:t>
            </w:r>
            <w:r w:rsidRPr="00192357">
              <w:rPr>
                <w:color w:val="000000"/>
                <w:spacing w:val="1"/>
              </w:rPr>
              <w:t xml:space="preserve">«Ислам против терроризма и экстремизма» </w:t>
            </w:r>
            <w:r w:rsidRPr="00192357">
              <w:t xml:space="preserve"> в рамках месячника «Экстремизму-НЕТ!»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сентябрь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«ФОРПОСТ». «Самостоятельные дети»</w:t>
            </w:r>
          </w:p>
        </w:tc>
      </w:tr>
      <w:tr w:rsidR="00E37598" w:rsidRPr="00192357" w:rsidTr="00DE7696">
        <w:tc>
          <w:tcPr>
            <w:tcW w:w="756" w:type="dxa"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Профилактические беседы  </w:t>
            </w:r>
          </w:p>
          <w:p w:rsidR="00E37598" w:rsidRPr="00192357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t xml:space="preserve">в группах в рамках «Месячник правовых знаний» на тему: </w:t>
            </w:r>
          </w:p>
          <w:p w:rsidR="00E37598" w:rsidRPr="00192357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t xml:space="preserve"> «Что выбираешь ты, новое поколение?»</w:t>
            </w:r>
          </w:p>
          <w:p w:rsidR="00E37598" w:rsidRPr="00192357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t xml:space="preserve"> «Как ты понимаешь – здоровый образ жизни?»</w:t>
            </w:r>
          </w:p>
          <w:p w:rsidR="00E37598" w:rsidRPr="00192357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 Совершенствуй себя»</w:t>
            </w:r>
          </w:p>
          <w:p w:rsidR="00E37598" w:rsidRPr="00192357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t>«Кто я? Какой я?»</w:t>
            </w:r>
          </w:p>
          <w:p w:rsidR="00E37598" w:rsidRPr="00192357" w:rsidRDefault="00E37598" w:rsidP="00DE7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t xml:space="preserve"> «Нет безвыходных ситуаций»</w:t>
            </w:r>
          </w:p>
          <w:p w:rsidR="00E37598" w:rsidRPr="00192357" w:rsidRDefault="00E37598" w:rsidP="00DE7696">
            <w:pPr>
              <w:pStyle w:val="aa"/>
              <w:spacing w:before="0" w:beforeAutospacing="0" w:after="0" w:afterAutospacing="0"/>
              <w:jc w:val="both"/>
            </w:pPr>
            <w:r w:rsidRPr="00192357">
              <w:t xml:space="preserve"> «Не сломай свою судьбу!»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lastRenderedPageBreak/>
              <w:t>декабрь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 w:val="restart"/>
          </w:tcPr>
          <w:p w:rsidR="00E37598" w:rsidRPr="00192357" w:rsidRDefault="00E37598" w:rsidP="00DE7696">
            <w:pPr>
              <w:pStyle w:val="aa"/>
              <w:numPr>
                <w:ilvl w:val="0"/>
                <w:numId w:val="18"/>
              </w:numPr>
              <w:jc w:val="both"/>
            </w:pPr>
          </w:p>
        </w:tc>
        <w:tc>
          <w:tcPr>
            <w:tcW w:w="1764" w:type="dxa"/>
            <w:vMerge w:val="restart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Работа с родителями и общественностью и вовлечение молодежи  в работу «Форпост».</w:t>
            </w: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Участие в районных праздниках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В течение года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Участие на конкурсе отрядов «ФОРПОСТ»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По плану УО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Участие в работе по благоустройству территории школы, района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апрель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 w:val="restart"/>
          </w:tcPr>
          <w:p w:rsidR="00E37598" w:rsidRPr="00192357" w:rsidRDefault="00E37598" w:rsidP="00DE7696">
            <w:pPr>
              <w:pStyle w:val="aa"/>
              <w:numPr>
                <w:ilvl w:val="0"/>
                <w:numId w:val="18"/>
              </w:numPr>
              <w:jc w:val="both"/>
            </w:pPr>
          </w:p>
          <w:p w:rsidR="00E37598" w:rsidRPr="00192357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 w:val="restart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Гражданско-патриотическая, военно-спортивная, правовая, развивающая и досуговая подготовка участников молодежного правоохранительного движения</w:t>
            </w: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Участие в тренировках по строевой подготовке.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Январь-февраль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numPr>
                <w:ilvl w:val="0"/>
                <w:numId w:val="18"/>
              </w:numPr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Встреча с сотрудниками  КДН,ПДН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В течение года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ind w:left="180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Подготовка и участие в военно-прикладных соревнованиях, посвященных Дню  Победы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Февраль-май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ind w:left="180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Участие в декадах пожилых, инвалидов, «День защиты детей»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Октябрь, декабрь, июнь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ind w:left="180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Патриотический вечер, посвященный дню защитника Отечества. Военно-патриотические акции района — впечатления участников, демонстрация документальных фильмов.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22 февраля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Благотворительная акция для одиноких ветеранов — инвалидов района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В течение года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Чествование ветеранов войны и тружеников тыла.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7 мая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Участие в шествии Бессмертного полка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8 Мая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«ФОРПОСТ», Совет старшеклассников. «Самостоятельные дети»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 xml:space="preserve">Участие в торжественных </w:t>
            </w:r>
            <w:r w:rsidRPr="00192357">
              <w:lastRenderedPageBreak/>
              <w:t>мероприятиях :в параде и митинге посвященных Дню Победы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lastRenderedPageBreak/>
              <w:t>9 мая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 xml:space="preserve">Подготовка и проведение молодежной </w:t>
            </w:r>
            <w:r w:rsidRPr="00192357">
              <w:br/>
              <w:t xml:space="preserve">патриотической акции «Вахта Памяти — Вечный </w:t>
            </w:r>
            <w:r w:rsidRPr="00192357">
              <w:br/>
              <w:t xml:space="preserve">Огонь —2013», посвященная памяти павших в </w:t>
            </w:r>
            <w:r w:rsidRPr="00192357">
              <w:br/>
              <w:t>Великой Отечественной войне.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22 июня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Участие в районных мероприятиях, посвященных Дню России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11 июня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Участие в районных мероприятиях в день празднования Дня Республики.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29 августа</w:t>
            </w: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отряда «ФОРПОСТ»</w:t>
            </w:r>
          </w:p>
        </w:tc>
      </w:tr>
      <w:tr w:rsidR="00E37598" w:rsidRPr="00192357" w:rsidTr="00DE7696">
        <w:tc>
          <w:tcPr>
            <w:tcW w:w="756" w:type="dxa"/>
            <w:vMerge/>
          </w:tcPr>
          <w:p w:rsidR="00E37598" w:rsidRPr="00192357" w:rsidRDefault="00E37598" w:rsidP="00DE7696">
            <w:pPr>
              <w:pStyle w:val="aa"/>
              <w:ind w:left="180"/>
              <w:jc w:val="both"/>
            </w:pPr>
          </w:p>
        </w:tc>
        <w:tc>
          <w:tcPr>
            <w:tcW w:w="1764" w:type="dxa"/>
            <w:vMerge/>
          </w:tcPr>
          <w:p w:rsidR="00E37598" w:rsidRPr="00192357" w:rsidRDefault="00E37598" w:rsidP="00DE7696">
            <w:pPr>
              <w:autoSpaceDE w:val="0"/>
              <w:autoSpaceDN w:val="0"/>
              <w:adjustRightInd w:val="0"/>
              <w:ind w:firstLine="567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Участие в организации и проведении учебных эвакуационных тренировок</w:t>
            </w:r>
          </w:p>
        </w:tc>
        <w:tc>
          <w:tcPr>
            <w:tcW w:w="1384" w:type="dxa"/>
          </w:tcPr>
          <w:p w:rsidR="00E37598" w:rsidRPr="00192357" w:rsidRDefault="00E37598" w:rsidP="00DE7696">
            <w:pPr>
              <w:pStyle w:val="aa"/>
              <w:spacing w:before="0" w:beforeAutospacing="0" w:after="0" w:afterAutospacing="0"/>
              <w:jc w:val="both"/>
            </w:pPr>
            <w:r w:rsidRPr="00192357">
              <w:t>Сентябрь,</w:t>
            </w:r>
          </w:p>
          <w:p w:rsidR="00E37598" w:rsidRPr="00192357" w:rsidRDefault="00E37598" w:rsidP="00DE7696">
            <w:pPr>
              <w:pStyle w:val="aa"/>
              <w:spacing w:before="0" w:beforeAutospacing="0" w:after="0" w:afterAutospacing="0"/>
              <w:jc w:val="both"/>
            </w:pPr>
            <w:r w:rsidRPr="00192357">
              <w:t>Ноябрь,</w:t>
            </w:r>
          </w:p>
          <w:p w:rsidR="00E37598" w:rsidRPr="00192357" w:rsidRDefault="00E37598" w:rsidP="00DE7696">
            <w:pPr>
              <w:pStyle w:val="aa"/>
              <w:spacing w:before="0" w:beforeAutospacing="0" w:after="0" w:afterAutospacing="0"/>
              <w:jc w:val="both"/>
            </w:pPr>
            <w:r w:rsidRPr="00192357">
              <w:t>Январь,</w:t>
            </w:r>
          </w:p>
          <w:p w:rsidR="00E37598" w:rsidRPr="00192357" w:rsidRDefault="00E37598" w:rsidP="00DE7696">
            <w:pPr>
              <w:pStyle w:val="aa"/>
              <w:spacing w:before="0" w:beforeAutospacing="0" w:after="0" w:afterAutospacing="0"/>
              <w:jc w:val="both"/>
            </w:pPr>
            <w:r w:rsidRPr="00192357">
              <w:t>Март,</w:t>
            </w:r>
          </w:p>
          <w:p w:rsidR="00E37598" w:rsidRPr="00192357" w:rsidRDefault="00E37598" w:rsidP="00DE7696">
            <w:pPr>
              <w:pStyle w:val="aa"/>
              <w:spacing w:before="0" w:beforeAutospacing="0" w:after="0" w:afterAutospacing="0"/>
              <w:jc w:val="both"/>
            </w:pPr>
            <w:r w:rsidRPr="00192357">
              <w:t>июнь</w:t>
            </w:r>
          </w:p>
          <w:p w:rsidR="00E37598" w:rsidRPr="00192357" w:rsidRDefault="00E37598" w:rsidP="00DE7696">
            <w:pPr>
              <w:pStyle w:val="aa"/>
              <w:jc w:val="both"/>
            </w:pPr>
          </w:p>
        </w:tc>
        <w:tc>
          <w:tcPr>
            <w:tcW w:w="3150" w:type="dxa"/>
          </w:tcPr>
          <w:p w:rsidR="00E37598" w:rsidRPr="00192357" w:rsidRDefault="00E37598" w:rsidP="00DE7696">
            <w:pPr>
              <w:pStyle w:val="aa"/>
              <w:jc w:val="both"/>
            </w:pPr>
            <w:r w:rsidRPr="00192357">
              <w:t>Руководитель «ФОРПОСТ»</w:t>
            </w:r>
          </w:p>
        </w:tc>
      </w:tr>
    </w:tbl>
    <w:p w:rsidR="00E37598" w:rsidRDefault="00E37598" w:rsidP="00E37598">
      <w:pPr>
        <w:pStyle w:val="3"/>
        <w:jc w:val="both"/>
        <w:rPr>
          <w:rFonts w:ascii="Times New Roman" w:hAnsi="Times New Roman"/>
          <w:b w:val="0"/>
          <w:bCs w:val="0"/>
          <w:sz w:val="24"/>
          <w:szCs w:val="24"/>
        </w:rPr>
      </w:pPr>
      <w:r w:rsidRPr="00192357"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</w:p>
    <w:p w:rsidR="002657C2" w:rsidRPr="002657C2" w:rsidRDefault="002657C2" w:rsidP="002657C2"/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Default="00E37598" w:rsidP="00E37598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192357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</w:p>
    <w:p w:rsidR="00E37598" w:rsidRPr="00192357" w:rsidRDefault="00E37598" w:rsidP="00E3759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2357">
        <w:rPr>
          <w:rFonts w:ascii="Times New Roman" w:hAnsi="Times New Roman" w:cs="Times New Roman"/>
          <w:b/>
          <w:sz w:val="24"/>
          <w:szCs w:val="24"/>
        </w:rPr>
        <w:t xml:space="preserve">План работы МБОУ «Шугуровская СОШ имени В.П.Чкалова» по реализации </w:t>
      </w:r>
    </w:p>
    <w:p w:rsidR="00E37598" w:rsidRPr="00192357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2357">
        <w:rPr>
          <w:rFonts w:ascii="Times New Roman" w:hAnsi="Times New Roman" w:cs="Times New Roman"/>
          <w:b/>
          <w:sz w:val="24"/>
          <w:szCs w:val="24"/>
        </w:rPr>
        <w:t>антинаркотического проекта «</w:t>
      </w:r>
      <w:r w:rsidRPr="00192357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192357">
        <w:rPr>
          <w:rFonts w:ascii="Times New Roman" w:hAnsi="Times New Roman" w:cs="Times New Roman"/>
          <w:b/>
          <w:sz w:val="24"/>
          <w:szCs w:val="24"/>
        </w:rPr>
        <w:t>а</w:t>
      </w:r>
      <w:r w:rsidRPr="00192357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192357">
        <w:rPr>
          <w:rFonts w:ascii="Times New Roman" w:hAnsi="Times New Roman" w:cs="Times New Roman"/>
          <w:b/>
          <w:sz w:val="24"/>
          <w:szCs w:val="24"/>
        </w:rPr>
        <w:t>о</w:t>
      </w:r>
      <w:r w:rsidRPr="00192357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192357">
        <w:rPr>
          <w:rFonts w:ascii="Times New Roman" w:hAnsi="Times New Roman" w:cs="Times New Roman"/>
          <w:b/>
          <w:sz w:val="24"/>
          <w:szCs w:val="24"/>
        </w:rPr>
        <w:t xml:space="preserve">тоятельные дети»  </w:t>
      </w:r>
    </w:p>
    <w:p w:rsidR="00E37598" w:rsidRPr="00192357" w:rsidRDefault="002657C2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2021-2022</w:t>
      </w:r>
      <w:r w:rsidR="00E37598" w:rsidRPr="00192357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E37598" w:rsidRPr="00192357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3721"/>
        <w:gridCol w:w="1843"/>
        <w:gridCol w:w="4486"/>
      </w:tblGrid>
      <w:tr w:rsidR="00E37598" w:rsidRPr="00192357" w:rsidTr="00DE7696">
        <w:trPr>
          <w:jc w:val="center"/>
        </w:trPr>
        <w:tc>
          <w:tcPr>
            <w:tcW w:w="0" w:type="auto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21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3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4486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7598" w:rsidRPr="00192357" w:rsidTr="00DE7696">
        <w:trPr>
          <w:jc w:val="center"/>
        </w:trPr>
        <w:tc>
          <w:tcPr>
            <w:tcW w:w="0" w:type="auto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721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«Поделись улыбкой»</w:t>
            </w:r>
          </w:p>
        </w:tc>
        <w:tc>
          <w:tcPr>
            <w:tcW w:w="1843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 сентября</w:t>
            </w:r>
          </w:p>
        </w:tc>
        <w:tc>
          <w:tcPr>
            <w:tcW w:w="4486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Участники проекта «SаМоSтоятельные дети», педагог, курирующий проект</w:t>
            </w:r>
          </w:p>
        </w:tc>
      </w:tr>
      <w:tr w:rsidR="00E37598" w:rsidRPr="00192357" w:rsidTr="00DE7696">
        <w:trPr>
          <w:jc w:val="center"/>
        </w:trPr>
        <w:tc>
          <w:tcPr>
            <w:tcW w:w="0" w:type="auto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721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антиалкогольной акции «Здоровая пробежка»</w:t>
            </w:r>
          </w:p>
          <w:p w:rsidR="00E37598" w:rsidRPr="00192357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11-13 октября</w:t>
            </w:r>
          </w:p>
        </w:tc>
        <w:tc>
          <w:tcPr>
            <w:tcW w:w="4486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Участники проекта «SаМоSтоятельные дети», педагог, курирующий проект</w:t>
            </w:r>
          </w:p>
        </w:tc>
      </w:tr>
      <w:tr w:rsidR="00E37598" w:rsidRPr="00192357" w:rsidTr="00DE7696">
        <w:trPr>
          <w:jc w:val="center"/>
        </w:trPr>
        <w:tc>
          <w:tcPr>
            <w:tcW w:w="0" w:type="auto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721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 час «Твое здоровье – в твоих руках»</w:t>
            </w:r>
          </w:p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4486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Участники проекта «SаМоSтоятельные дети», педагог, курирующий проект</w:t>
            </w:r>
          </w:p>
        </w:tc>
      </w:tr>
      <w:tr w:rsidR="00E37598" w:rsidRPr="00192357" w:rsidTr="00DE7696">
        <w:trPr>
          <w:jc w:val="center"/>
        </w:trPr>
        <w:tc>
          <w:tcPr>
            <w:tcW w:w="0" w:type="auto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721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Республиканская смена для участников проекта «SаМоSтоятельные дети»</w:t>
            </w:r>
          </w:p>
        </w:tc>
        <w:tc>
          <w:tcPr>
            <w:tcW w:w="1843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15-17 ноября</w:t>
            </w:r>
          </w:p>
        </w:tc>
        <w:tc>
          <w:tcPr>
            <w:tcW w:w="4486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Участники проекта «SаМоSтоятельные дети»</w:t>
            </w:r>
          </w:p>
        </w:tc>
      </w:tr>
      <w:tr w:rsidR="00E37598" w:rsidRPr="00192357" w:rsidTr="00DE7696">
        <w:trPr>
          <w:jc w:val="center"/>
        </w:trPr>
        <w:tc>
          <w:tcPr>
            <w:tcW w:w="0" w:type="auto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721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акция «</w:t>
            </w: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Здоровая мама - здоровый ребенок!»</w:t>
            </w:r>
          </w:p>
          <w:p w:rsidR="00E37598" w:rsidRPr="00192357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 ноября</w:t>
            </w:r>
          </w:p>
        </w:tc>
        <w:tc>
          <w:tcPr>
            <w:tcW w:w="4486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t>Участники проекта «SаМоSтоятельные дети», педагог, курирующий проект</w:t>
            </w:r>
          </w:p>
        </w:tc>
      </w:tr>
      <w:tr w:rsidR="00E37598" w:rsidRPr="00192357" w:rsidTr="00DE7696">
        <w:trPr>
          <w:jc w:val="center"/>
        </w:trPr>
        <w:tc>
          <w:tcPr>
            <w:tcW w:w="0" w:type="auto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721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«Количество свечек зависит только от тебя»</w:t>
            </w:r>
          </w:p>
          <w:p w:rsidR="00E37598" w:rsidRPr="00192357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1-5 декабря</w:t>
            </w:r>
          </w:p>
        </w:tc>
        <w:tc>
          <w:tcPr>
            <w:tcW w:w="4486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Участники проекта «SаМоSтоятельные дети», педагог, курирующий проект</w:t>
            </w:r>
          </w:p>
        </w:tc>
      </w:tr>
      <w:tr w:rsidR="00E37598" w:rsidRPr="00192357" w:rsidTr="00DE7696">
        <w:trPr>
          <w:jc w:val="center"/>
        </w:trPr>
        <w:tc>
          <w:tcPr>
            <w:tcW w:w="0" w:type="auto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721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акции «Подари чудо»</w:t>
            </w:r>
          </w:p>
          <w:p w:rsidR="00E37598" w:rsidRPr="00192357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4486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Участники проекта «SаМоSтоятельные дети», педагог, курирующий проект</w:t>
            </w:r>
          </w:p>
        </w:tc>
      </w:tr>
      <w:tr w:rsidR="00E37598" w:rsidRPr="00192357" w:rsidTr="00DE7696">
        <w:trPr>
          <w:trHeight w:val="945"/>
          <w:jc w:val="center"/>
        </w:trPr>
        <w:tc>
          <w:tcPr>
            <w:tcW w:w="0" w:type="auto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721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 час на тему «Мы против наркотиков, табака и алкоголя»</w:t>
            </w:r>
          </w:p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486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Участники проекта «SаМоSтоятельные дети», педагог, курирующий проект</w:t>
            </w:r>
          </w:p>
        </w:tc>
      </w:tr>
      <w:tr w:rsidR="00E37598" w:rsidRPr="00192357" w:rsidTr="00DE7696">
        <w:trPr>
          <w:jc w:val="center"/>
        </w:trPr>
        <w:tc>
          <w:tcPr>
            <w:tcW w:w="0" w:type="auto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721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«Сообщи, где торгуют смертью!»</w:t>
            </w:r>
          </w:p>
        </w:tc>
        <w:tc>
          <w:tcPr>
            <w:tcW w:w="1843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486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Участники проекта «SаМоSтоятельные дети», педагог, курирующий проект</w:t>
            </w:r>
          </w:p>
        </w:tc>
      </w:tr>
      <w:tr w:rsidR="00E37598" w:rsidRPr="00192357" w:rsidTr="00DE7696">
        <w:trPr>
          <w:trHeight w:val="630"/>
          <w:jc w:val="center"/>
        </w:trPr>
        <w:tc>
          <w:tcPr>
            <w:tcW w:w="0" w:type="auto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721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Акция «Россия без табака»    </w:t>
            </w:r>
          </w:p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6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Участники проекта «SаМоSтоятельные дети», педагог, курирующий проект</w:t>
            </w:r>
          </w:p>
        </w:tc>
      </w:tr>
      <w:tr w:rsidR="00E37598" w:rsidRPr="00192357" w:rsidTr="00DE7696">
        <w:trPr>
          <w:trHeight w:val="630"/>
          <w:jc w:val="center"/>
        </w:trPr>
        <w:tc>
          <w:tcPr>
            <w:tcW w:w="0" w:type="auto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721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Мероприятия, посвященные Дню Великой Победы</w:t>
            </w:r>
          </w:p>
        </w:tc>
        <w:tc>
          <w:tcPr>
            <w:tcW w:w="1843" w:type="dxa"/>
            <w:shd w:val="clear" w:color="auto" w:fill="auto"/>
          </w:tcPr>
          <w:p w:rsidR="00E37598" w:rsidRPr="00192357" w:rsidRDefault="00E37598" w:rsidP="00DE76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486" w:type="dxa"/>
            <w:shd w:val="clear" w:color="auto" w:fill="auto"/>
          </w:tcPr>
          <w:p w:rsidR="00E37598" w:rsidRPr="00192357" w:rsidRDefault="00E37598" w:rsidP="00DE76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2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Участники проекта «SаМоSтоятельные дети», педагог, курирующий проект</w:t>
            </w:r>
          </w:p>
        </w:tc>
      </w:tr>
    </w:tbl>
    <w:p w:rsidR="00E37598" w:rsidRPr="00192357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7598" w:rsidRPr="00192357" w:rsidRDefault="00E37598" w:rsidP="00E37598">
      <w:pPr>
        <w:rPr>
          <w:rFonts w:ascii="Times New Roman" w:hAnsi="Times New Roman" w:cs="Times New Roman"/>
          <w:b/>
          <w:sz w:val="24"/>
          <w:szCs w:val="24"/>
        </w:rPr>
      </w:pPr>
    </w:p>
    <w:p w:rsidR="00E37598" w:rsidRPr="00192357" w:rsidRDefault="00E37598" w:rsidP="00E375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37598" w:rsidRPr="00192357" w:rsidRDefault="00E37598" w:rsidP="00E37598">
      <w:pPr>
        <w:rPr>
          <w:rFonts w:ascii="Times New Roman" w:hAnsi="Times New Roman" w:cs="Times New Roman"/>
          <w:sz w:val="24"/>
          <w:szCs w:val="24"/>
        </w:rPr>
      </w:pPr>
    </w:p>
    <w:p w:rsidR="007E20A4" w:rsidRDefault="007E20A4"/>
    <w:sectPr w:rsidR="007E20A4" w:rsidSect="00DE76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2"/>
    <w:family w:val="auto"/>
    <w:pitch w:val="default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Lucida Sans Unicode">
    <w:charset w:val="CC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E717B"/>
    <w:multiLevelType w:val="hybridMultilevel"/>
    <w:tmpl w:val="A16893F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94391"/>
    <w:multiLevelType w:val="hybridMultilevel"/>
    <w:tmpl w:val="A344FA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20C4A"/>
    <w:multiLevelType w:val="hybridMultilevel"/>
    <w:tmpl w:val="50509614"/>
    <w:lvl w:ilvl="0" w:tplc="0419000F">
      <w:start w:val="1"/>
      <w:numFmt w:val="decimal"/>
      <w:lvlText w:val="%1."/>
      <w:lvlJc w:val="left"/>
      <w:pPr>
        <w:ind w:left="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31" w:hanging="360"/>
      </w:pPr>
    </w:lvl>
    <w:lvl w:ilvl="2" w:tplc="0419001B" w:tentative="1">
      <w:start w:val="1"/>
      <w:numFmt w:val="lowerRoman"/>
      <w:lvlText w:val="%3."/>
      <w:lvlJc w:val="right"/>
      <w:pPr>
        <w:ind w:left="1451" w:hanging="180"/>
      </w:pPr>
    </w:lvl>
    <w:lvl w:ilvl="3" w:tplc="0419000F" w:tentative="1">
      <w:start w:val="1"/>
      <w:numFmt w:val="decimal"/>
      <w:lvlText w:val="%4."/>
      <w:lvlJc w:val="left"/>
      <w:pPr>
        <w:ind w:left="2171" w:hanging="360"/>
      </w:pPr>
    </w:lvl>
    <w:lvl w:ilvl="4" w:tplc="04190019" w:tentative="1">
      <w:start w:val="1"/>
      <w:numFmt w:val="lowerLetter"/>
      <w:lvlText w:val="%5."/>
      <w:lvlJc w:val="left"/>
      <w:pPr>
        <w:ind w:left="2891" w:hanging="360"/>
      </w:pPr>
    </w:lvl>
    <w:lvl w:ilvl="5" w:tplc="0419001B" w:tentative="1">
      <w:start w:val="1"/>
      <w:numFmt w:val="lowerRoman"/>
      <w:lvlText w:val="%6."/>
      <w:lvlJc w:val="right"/>
      <w:pPr>
        <w:ind w:left="3611" w:hanging="180"/>
      </w:pPr>
    </w:lvl>
    <w:lvl w:ilvl="6" w:tplc="0419000F" w:tentative="1">
      <w:start w:val="1"/>
      <w:numFmt w:val="decimal"/>
      <w:lvlText w:val="%7."/>
      <w:lvlJc w:val="left"/>
      <w:pPr>
        <w:ind w:left="4331" w:hanging="360"/>
      </w:pPr>
    </w:lvl>
    <w:lvl w:ilvl="7" w:tplc="04190019" w:tentative="1">
      <w:start w:val="1"/>
      <w:numFmt w:val="lowerLetter"/>
      <w:lvlText w:val="%8."/>
      <w:lvlJc w:val="left"/>
      <w:pPr>
        <w:ind w:left="5051" w:hanging="360"/>
      </w:pPr>
    </w:lvl>
    <w:lvl w:ilvl="8" w:tplc="041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" w15:restartNumberingAfterBreak="0">
    <w:nsid w:val="11483D0B"/>
    <w:multiLevelType w:val="multilevel"/>
    <w:tmpl w:val="08781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0E0BA4"/>
    <w:multiLevelType w:val="hybridMultilevel"/>
    <w:tmpl w:val="864214D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1F50A9"/>
    <w:multiLevelType w:val="hybridMultilevel"/>
    <w:tmpl w:val="747662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D77807"/>
    <w:multiLevelType w:val="hybridMultilevel"/>
    <w:tmpl w:val="EA38F1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8516D62"/>
    <w:multiLevelType w:val="hybridMultilevel"/>
    <w:tmpl w:val="53648D1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AE26DBC"/>
    <w:multiLevelType w:val="hybridMultilevel"/>
    <w:tmpl w:val="0AD052D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D1E0811"/>
    <w:multiLevelType w:val="multilevel"/>
    <w:tmpl w:val="56020E1C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</w:rPr>
    </w:lvl>
  </w:abstractNum>
  <w:abstractNum w:abstractNumId="10" w15:restartNumberingAfterBreak="0">
    <w:nsid w:val="2FCC4F1D"/>
    <w:multiLevelType w:val="hybridMultilevel"/>
    <w:tmpl w:val="AC76A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7A17E9"/>
    <w:multiLevelType w:val="hybridMultilevel"/>
    <w:tmpl w:val="0346DBF8"/>
    <w:lvl w:ilvl="0" w:tplc="DFB0138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3D5101"/>
    <w:multiLevelType w:val="hybridMultilevel"/>
    <w:tmpl w:val="8FB8EE0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68C3429"/>
    <w:multiLevelType w:val="hybridMultilevel"/>
    <w:tmpl w:val="62E8C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AF57C2"/>
    <w:multiLevelType w:val="hybridMultilevel"/>
    <w:tmpl w:val="D4CC0C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750B92"/>
    <w:multiLevelType w:val="hybridMultilevel"/>
    <w:tmpl w:val="47D8A8D2"/>
    <w:lvl w:ilvl="0" w:tplc="0419000F">
      <w:start w:val="1"/>
      <w:numFmt w:val="decimal"/>
      <w:lvlText w:val="%1."/>
      <w:lvlJc w:val="left"/>
      <w:pPr>
        <w:ind w:left="769" w:hanging="360"/>
      </w:pPr>
    </w:lvl>
    <w:lvl w:ilvl="1" w:tplc="04190019" w:tentative="1">
      <w:start w:val="1"/>
      <w:numFmt w:val="lowerLetter"/>
      <w:lvlText w:val="%2."/>
      <w:lvlJc w:val="left"/>
      <w:pPr>
        <w:ind w:left="1489" w:hanging="360"/>
      </w:pPr>
    </w:lvl>
    <w:lvl w:ilvl="2" w:tplc="0419001B" w:tentative="1">
      <w:start w:val="1"/>
      <w:numFmt w:val="lowerRoman"/>
      <w:lvlText w:val="%3."/>
      <w:lvlJc w:val="right"/>
      <w:pPr>
        <w:ind w:left="2209" w:hanging="180"/>
      </w:pPr>
    </w:lvl>
    <w:lvl w:ilvl="3" w:tplc="0419000F" w:tentative="1">
      <w:start w:val="1"/>
      <w:numFmt w:val="decimal"/>
      <w:lvlText w:val="%4."/>
      <w:lvlJc w:val="left"/>
      <w:pPr>
        <w:ind w:left="2929" w:hanging="360"/>
      </w:pPr>
    </w:lvl>
    <w:lvl w:ilvl="4" w:tplc="04190019" w:tentative="1">
      <w:start w:val="1"/>
      <w:numFmt w:val="lowerLetter"/>
      <w:lvlText w:val="%5."/>
      <w:lvlJc w:val="left"/>
      <w:pPr>
        <w:ind w:left="3649" w:hanging="360"/>
      </w:pPr>
    </w:lvl>
    <w:lvl w:ilvl="5" w:tplc="0419001B" w:tentative="1">
      <w:start w:val="1"/>
      <w:numFmt w:val="lowerRoman"/>
      <w:lvlText w:val="%6."/>
      <w:lvlJc w:val="right"/>
      <w:pPr>
        <w:ind w:left="4369" w:hanging="180"/>
      </w:pPr>
    </w:lvl>
    <w:lvl w:ilvl="6" w:tplc="0419000F" w:tentative="1">
      <w:start w:val="1"/>
      <w:numFmt w:val="decimal"/>
      <w:lvlText w:val="%7."/>
      <w:lvlJc w:val="left"/>
      <w:pPr>
        <w:ind w:left="5089" w:hanging="360"/>
      </w:pPr>
    </w:lvl>
    <w:lvl w:ilvl="7" w:tplc="04190019" w:tentative="1">
      <w:start w:val="1"/>
      <w:numFmt w:val="lowerLetter"/>
      <w:lvlText w:val="%8."/>
      <w:lvlJc w:val="left"/>
      <w:pPr>
        <w:ind w:left="5809" w:hanging="360"/>
      </w:pPr>
    </w:lvl>
    <w:lvl w:ilvl="8" w:tplc="0419001B" w:tentative="1">
      <w:start w:val="1"/>
      <w:numFmt w:val="lowerRoman"/>
      <w:lvlText w:val="%9."/>
      <w:lvlJc w:val="right"/>
      <w:pPr>
        <w:ind w:left="6529" w:hanging="180"/>
      </w:pPr>
    </w:lvl>
  </w:abstractNum>
  <w:abstractNum w:abstractNumId="16" w15:restartNumberingAfterBreak="0">
    <w:nsid w:val="6540145C"/>
    <w:multiLevelType w:val="hybridMultilevel"/>
    <w:tmpl w:val="68A638E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A20DA5"/>
    <w:multiLevelType w:val="hybridMultilevel"/>
    <w:tmpl w:val="43625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2343EE"/>
    <w:multiLevelType w:val="multilevel"/>
    <w:tmpl w:val="7B1A1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CB10BE2"/>
    <w:multiLevelType w:val="multilevel"/>
    <w:tmpl w:val="5FFCE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D9B2A0B"/>
    <w:multiLevelType w:val="hybridMultilevel"/>
    <w:tmpl w:val="5BE4D5A4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1" w15:restartNumberingAfterBreak="0">
    <w:nsid w:val="719C36C3"/>
    <w:multiLevelType w:val="hybridMultilevel"/>
    <w:tmpl w:val="05386D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014791"/>
    <w:multiLevelType w:val="multilevel"/>
    <w:tmpl w:val="93ACD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A46ED1"/>
    <w:multiLevelType w:val="hybridMultilevel"/>
    <w:tmpl w:val="12CEB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314D20"/>
    <w:multiLevelType w:val="hybridMultilevel"/>
    <w:tmpl w:val="0B2C0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6"/>
  </w:num>
  <w:num w:numId="3">
    <w:abstractNumId w:val="8"/>
  </w:num>
  <w:num w:numId="4">
    <w:abstractNumId w:val="14"/>
  </w:num>
  <w:num w:numId="5">
    <w:abstractNumId w:val="1"/>
  </w:num>
  <w:num w:numId="6">
    <w:abstractNumId w:val="5"/>
  </w:num>
  <w:num w:numId="7">
    <w:abstractNumId w:val="17"/>
  </w:num>
  <w:num w:numId="8">
    <w:abstractNumId w:val="10"/>
  </w:num>
  <w:num w:numId="9">
    <w:abstractNumId w:val="15"/>
  </w:num>
  <w:num w:numId="10">
    <w:abstractNumId w:val="19"/>
  </w:num>
  <w:num w:numId="11">
    <w:abstractNumId w:val="23"/>
  </w:num>
  <w:num w:numId="12">
    <w:abstractNumId w:val="16"/>
  </w:num>
  <w:num w:numId="13">
    <w:abstractNumId w:val="11"/>
  </w:num>
  <w:num w:numId="14">
    <w:abstractNumId w:val="22"/>
  </w:num>
  <w:num w:numId="15">
    <w:abstractNumId w:val="18"/>
  </w:num>
  <w:num w:numId="16">
    <w:abstractNumId w:val="3"/>
  </w:num>
  <w:num w:numId="17">
    <w:abstractNumId w:val="2"/>
  </w:num>
  <w:num w:numId="18">
    <w:abstractNumId w:val="20"/>
  </w:num>
  <w:num w:numId="19">
    <w:abstractNumId w:val="9"/>
  </w:num>
  <w:num w:numId="20">
    <w:abstractNumId w:val="13"/>
  </w:num>
  <w:num w:numId="21">
    <w:abstractNumId w:val="0"/>
  </w:num>
  <w:num w:numId="22">
    <w:abstractNumId w:val="21"/>
  </w:num>
  <w:num w:numId="23">
    <w:abstractNumId w:val="7"/>
  </w:num>
  <w:num w:numId="24">
    <w:abstractNumId w:val="12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598"/>
    <w:rsid w:val="001463E1"/>
    <w:rsid w:val="002657C2"/>
    <w:rsid w:val="00750230"/>
    <w:rsid w:val="007E20A4"/>
    <w:rsid w:val="0097154D"/>
    <w:rsid w:val="00DE7696"/>
    <w:rsid w:val="00E3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DDA4F"/>
  <w15:chartTrackingRefBased/>
  <w15:docId w15:val="{17137CCD-FD40-4AC3-919A-A00183973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598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E37598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3759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37598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759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3759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37598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List Paragraph"/>
    <w:basedOn w:val="a"/>
    <w:uiPriority w:val="34"/>
    <w:qFormat/>
    <w:rsid w:val="00E37598"/>
    <w:pPr>
      <w:ind w:left="720"/>
      <w:contextualSpacing/>
    </w:pPr>
  </w:style>
  <w:style w:type="table" w:styleId="a4">
    <w:name w:val="Table Grid"/>
    <w:basedOn w:val="a1"/>
    <w:uiPriority w:val="59"/>
    <w:rsid w:val="00E3759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 Spacing"/>
    <w:link w:val="a6"/>
    <w:uiPriority w:val="1"/>
    <w:qFormat/>
    <w:rsid w:val="00E3759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7">
    <w:name w:val="Strong"/>
    <w:basedOn w:val="a0"/>
    <w:qFormat/>
    <w:rsid w:val="00E37598"/>
    <w:rPr>
      <w:b/>
      <w:bCs/>
    </w:rPr>
  </w:style>
  <w:style w:type="paragraph" w:customStyle="1" w:styleId="a8">
    <w:name w:val="Содержимое таблицы"/>
    <w:basedOn w:val="a"/>
    <w:rsid w:val="00E37598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37598"/>
  </w:style>
  <w:style w:type="character" w:styleId="a9">
    <w:name w:val="Emphasis"/>
    <w:qFormat/>
    <w:rsid w:val="00E37598"/>
    <w:rPr>
      <w:i/>
      <w:iCs/>
    </w:rPr>
  </w:style>
  <w:style w:type="character" w:customStyle="1" w:styleId="a6">
    <w:name w:val="Без интервала Знак"/>
    <w:link w:val="a5"/>
    <w:uiPriority w:val="1"/>
    <w:rsid w:val="00E37598"/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nhideWhenUsed/>
    <w:rsid w:val="00E37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3759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c0">
    <w:name w:val="c0"/>
    <w:basedOn w:val="a"/>
    <w:rsid w:val="00E37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Title"/>
    <w:basedOn w:val="a"/>
    <w:link w:val="ac"/>
    <w:qFormat/>
    <w:rsid w:val="00E37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Заголовок Знак"/>
    <w:basedOn w:val="a0"/>
    <w:link w:val="ab"/>
    <w:rsid w:val="00E3759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32</Pages>
  <Words>7171</Words>
  <Characters>40877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4</cp:revision>
  <dcterms:created xsi:type="dcterms:W3CDTF">2021-09-23T05:52:00Z</dcterms:created>
  <dcterms:modified xsi:type="dcterms:W3CDTF">2021-09-23T07:00:00Z</dcterms:modified>
</cp:coreProperties>
</file>